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NOMBRE:.................</w:t>
      </w:r>
      <w:bookmarkStart w:id="0" w:name="_GoBack"/>
      <w:bookmarkEnd w:id="0"/>
      <w:r>
        <w:rPr>
          <w:sz w:val="24"/>
        </w:rPr>
        <w:t>.......................................................................................... NIVEL:......................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FECHA:.........................................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  <w:r>
        <w:rPr>
          <w:noProof/>
          <w:lang w:val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134620</wp:posOffset>
                </wp:positionV>
                <wp:extent cx="6160135" cy="0"/>
                <wp:effectExtent l="12065" t="12700" r="9525" b="63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0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10.6pt" to="486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" o:allowincell="f"/>
            </w:pict>
          </mc:Fallback>
        </mc:AlternateContent>
      </w:r>
    </w:p>
    <w:p w:rsidR="00046051" w:rsidRDefault="00046051" w:rsidP="00046051">
      <w:pPr>
        <w:pStyle w:val="Textoindependiente"/>
        <w:spacing w:before="0" w:line="240" w:lineRule="auto"/>
      </w:pPr>
      <w:r>
        <w:t>1. En una bandeja tenemos 6 pescados. Queremos servir 2 pescados en cada plato. ¿Cuántos platos necesitamos</w:t>
      </w:r>
      <w:proofErr w:type="gramStart"/>
      <w:r>
        <w:t>?.</w:t>
      </w:r>
      <w:proofErr w:type="gramEnd"/>
      <w: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2.  Roberto y sus tres amigos tienen una bolsa con 12 peras, se las quieren repartir entre los tres, ¿cuántas les tocará a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3.  Tengo 15 botones para ponerles a unas chaquetas. ¿Cuántos tengo que ponerle a cada una de las tres chaquetas para que tengan el mismo número de botones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4.  En una cesta hay 15 manzanas. Se empaquetan en bolsas de 5 manzanas cada una. ¿</w:t>
      </w:r>
      <w:proofErr w:type="gramStart"/>
      <w:r>
        <w:rPr>
          <w:sz w:val="24"/>
        </w:rPr>
        <w:t>cuántas</w:t>
      </w:r>
      <w:proofErr w:type="gramEnd"/>
      <w:r>
        <w:rPr>
          <w:sz w:val="24"/>
        </w:rPr>
        <w:t xml:space="preserve"> bolsas se necesitan?.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5.  La mamá de Carlos reparte 15 bombones entre sus tres hijos. ¿Cuántos bombones les tocarán a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br w:type="page"/>
      </w:r>
      <w:r>
        <w:lastRenderedPageBreak/>
        <w:t>6.  Antonio quiere leer un tebeo de 18 páginas en tres días. Desea leer el mismo número de páginas cada día. ¿Cuántas páginas debe leer cada día</w:t>
      </w:r>
      <w:proofErr w:type="gramStart"/>
      <w:r>
        <w:t>?.</w:t>
      </w:r>
      <w:proofErr w:type="gramEnd"/>
      <w: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7. Seis amigos se reparten 18 estampas, ¿cuántas corresponden a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8. Entre dos amigas se reparten 18 caramelos, ¿cuántos tocan a cada una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9. Ana quiere comprar caramelos. Si cada caramelo cuesta 3 pesetas y ella tiene 18 pesetas, ¿cuántos caramelos podrá comprar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10. Aníbal cumplió 6 años y su madre le compró una tarta. La madre cortó la tarta en 16 trozos. Sólo había 8 niños, ¿cuántos trozos de tarta le tocaron a cada niño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11. ¿Cuántos lápices podemos comprar con 21 pesetas, si cada lápiz vale 3 pesetas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lastRenderedPageBreak/>
        <w:t>12. Reparte los 24 bombones que contiene la bombonera entre 3 niños, en partes iguales. ¿Cuántos le tocan a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13. En una clase en la que hay 27 niños, hay que formar equipos de tres componentes. ¿Cuántos equipos se podrán formar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14. En 20 duros, ¿cuántas monedas de 5 duros hay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15. Vamos a repartir 32 juguetes entre 4 niños. ¿Cuántos daremos a cada uno?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16. En un grupo de música hay 30 cuerdas. En ese grupo sólo hay guitarras. Si cada guitarra tiene 6 cuerdas, ¿cuántas guitarras hay en el grupo de música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17. En una clase hay 34 alumnos y quieren formar equipos de baloncesto. ¿Cuántos pueden formar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18.   Se reparten 32 entradas para el cine entre 4 niños. ¿Cuántas entradas corresponden a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19.  Lucía tiene 32 fotos nuevas y pega 4 en cada página del álbum, ¿cuántas páginas del álbum llenará si las pega todas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20.  Un coche recorre 38 kilómetros diarios, ¿en 7 días cuántos kilómetros recorrerá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21.  Se reparten 38 rosales en 2 jardines. ¿Cuántos rosales le corresponden a cada jardín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22.   Media docena de pañuelos cuesta 48 pesetas, ¿cuánto cuesta un pañuelo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23.  Una pieza de tela tiene 50 metros. Si un traje necesita 3 metros, ¿cuántos trajes se pueden hacer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24.  Hay que distribuir 56 boliches entre 4 niños. ¿Cuántos boliches le corresponden a cada niño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¿Sobra alguno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25.   Juan compra por 60 pesetas 3 kilos, de melocotones, ¿cuál es el precio de cada kilo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 xml:space="preserve">26.   Sonia tiene 60 folios. Quiere hacer tres cuadernos iguales con ellos. Calcula cuántas hojas tendrá cada cuaderno.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27.   Durante la cabalgata los Reyes Magos reparten a los niños 62 bolsas de caramelos. ¿Cuántos bolsas deberá llevar cada Rey</w:t>
      </w:r>
      <w:proofErr w:type="gramStart"/>
      <w:r>
        <w:t>?.</w:t>
      </w:r>
      <w:proofErr w:type="gramEnd"/>
      <w: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28.   Entre 8 amigas se comen una tarta que vale 72 pesetas, ¿cuánto tendrá que pagar cada una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29. Samuel tiene 67 boliches. Para jugar los reparte entre 3 amigos. ¿Le sobra alguno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¿Cuántos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lastRenderedPageBreak/>
        <w:t>30. Para construir una balsa 5 niños necesitan 65 troncos, ¿cuántos troncos tendrá que conseguir cada niño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31.    He comprado por 72 pesetas 8 cuadernos iguales, ¿cuál es el precio de cada cuaderno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32.    Un tonel tiene 85 litros de agua, ¿cuántas garrafas de 6 litros podemos llenar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¿Cuántos litros sobran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33.    En el teleférico de El Teide hay 90 personas que quieren subir al pico. En cada viaje sólo pueden subir 9 personas, ¿cuántos viajes harán falta para que puedan subir todas las personas</w:t>
      </w:r>
      <w:proofErr w:type="gramStart"/>
      <w:r>
        <w:t>?.</w:t>
      </w:r>
      <w:proofErr w:type="gramEnd"/>
      <w: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34. Un avión lleva 90 pasajeros. En cada asiento van tres pasajeros, ¿cuántos asientos lleva el avión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35. Un grupo de 4 chicas quiere construir una caseta de madera. Para hacer  la caseta necesitan 92 tablas, ¿cuántas tablas tendrán que conseguir cada una de las chichas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lastRenderedPageBreak/>
        <w:t>36.  Por 8 cromos se ha pagado 96 pesetas, ¿cuánto se pagó por cada cromo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37.  Lucía quiere repartir 125 bombones entre sus tres hermanos, dando la misma cantidad a cada uno, ¿cuántos corresponden a cada hermano</w:t>
      </w:r>
      <w:proofErr w:type="gramStart"/>
      <w:r>
        <w:t>?.</w:t>
      </w:r>
      <w:proofErr w:type="gramEnd"/>
      <w:r>
        <w:t xml:space="preserve"> ¿Cuántos sobran</w:t>
      </w:r>
      <w:proofErr w:type="gramStart"/>
      <w:r>
        <w:t>?.</w:t>
      </w:r>
      <w:proofErr w:type="gramEnd"/>
      <w: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38. En las gradas de un campo de baloncesto hay 140 espectadores. El campo tiene 4 gradas, ¿cuántos espectadores hay en cada grada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39. El Sr. López recibe de la central lechera 60 botellas de leche en cajas. En cada caja hay 20 botellas, ¿cuántas cajas recibe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40. Por 10 boliches hemos pagado 70 pesetas, ¿cuál es el precio de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41. Para los luchadores de un equipo de lucha canaria se compraron 36 camisas. El equipo tiene 12 luchadores, ¿cuántas camisas le tocó a cada luchador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lastRenderedPageBreak/>
        <w:t>42. Mercedes tiene 24 cm. de cinta y tiene que hacer 10 trozos iguales, ¿cuánto medirá cada trozo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43. Se reparten 24 lápices entre 24 niños. ¿Cuántos lápices le tocan a cada niño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44. En 36 huevos, ¿cuántas docenas tienes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¿Y decenas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45. En una granja hay 45 vacas. En cada establo de la granja hay 15 vacas. ¿Cuántos establos tiene la granja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46. Sesenta y nueve niños hicieron una excursión a El Teide en guagua. En cada guagua fueron 23 niños, ¿en cuántas guaguas fueron de excursión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47. Una pista de carrera tiene 96 metros de largo. Queremos colocar una bandera cada 16 metros. ¿Cuántas banderas necesitamos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lastRenderedPageBreak/>
        <w:t>48. En un concurso de murgas infantiles participaron 120 niños. Las murgas que concursaron fueron 5. ¿Cuántos niños había en cada murga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49. Una pared tiene 12 filas de ladrillos. La pared tiene 180 ladrillos. ¿Cuántos ladrillos tiene cada fila de la pared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50. Ramón tiene una colección de 340 sellos. En cada caja tiene guardados 68 sellos. ¿En cuántas cajas tiene guardada la colección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51. Las gallinas de una granja pusieron 675 huevos en una semana. Si cada gallina puso 5 huevos, ¿cuántas gallinas hay en la granja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52. La reparación de un ascensor de un edificio ha costado 8.214 pesetas. En el edificio hay 3 viviendas, ¿cuánto corresponde pagar a cada vivienda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53. En una fábrica de pelotas de tenis se empaquetan 525 pelotas en cajas de 6, ¿cuántas cajas se necesitan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¿Cuántas pelotas quedan sin empaquetar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54. Los 320 trabajadores de hoteles de una ciudad están en huelga. En la ciudad hay 8 hoteles. ¿Cuántos trabajadores están en huelga en cada hotel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55. En una calle de un pueblo viven 192 personas. En cada casa de esa calle viven 6 personas. ¿Cuántas casas hay en esa calle</w:t>
      </w:r>
      <w:proofErr w:type="gramStart"/>
      <w:r>
        <w:t>?.</w:t>
      </w:r>
      <w:proofErr w:type="gramEnd"/>
      <w: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56. Repartimos 650 pesetas entre 8 niños, ¿cuánto tocará a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¿Y cuánto sobrará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 xml:space="preserve">57. Un ciclista ha recorrido 18 Km., 4 Km. y 8 </w:t>
      </w:r>
      <w:proofErr w:type="spellStart"/>
      <w:r>
        <w:rPr>
          <w:sz w:val="24"/>
        </w:rPr>
        <w:t>dam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>en</w:t>
      </w:r>
      <w:proofErr w:type="gramEnd"/>
      <w:r>
        <w:rPr>
          <w:sz w:val="24"/>
        </w:rPr>
        <w:t xml:space="preserve"> una hora, ¿cuánto recorre el ciclista en un cuarto de hora?.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58. Entre tres amigos compran un balón que les costó 1.</w:t>
      </w:r>
      <w:r>
        <w:t>575 pesos</w:t>
      </w:r>
      <w:r>
        <w:t>, ¿cuánto dinero tiene que poner cada uno</w:t>
      </w:r>
      <w:proofErr w:type="gramStart"/>
      <w:r>
        <w:t>?.</w:t>
      </w:r>
      <w:proofErr w:type="gramEnd"/>
      <w: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  <w:r>
        <w:rPr>
          <w:sz w:val="24"/>
        </w:rPr>
        <w:lastRenderedPageBreak/>
        <w:t>59. En una fábrica de conservas tienen 2.749 melocotones y meten ocho en cada bote, ¿cuántos botes necesitan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¿Sobran melocotones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rPr>
          <w:sz w:val="24"/>
        </w:rPr>
      </w:pPr>
      <w:r>
        <w:rPr>
          <w:sz w:val="24"/>
        </w:rPr>
        <w:t>60. Tres hermanos quieren hacer un regalo a su abuela que cuesta 370 pesetas. Averigua cuánto tiene que poner cada uno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rPr>
          <w:sz w:val="24"/>
        </w:rPr>
      </w:pPr>
    </w:p>
    <w:p w:rsidR="00046051" w:rsidRDefault="00046051" w:rsidP="00046051">
      <w:r>
        <w:rPr>
          <w:sz w:val="24"/>
        </w:rPr>
        <w:t>61. Una tableta de chocolate cuesta 120 pesetas, ¿cuánto costará 1/2 tableta</w:t>
      </w:r>
      <w:proofErr w:type="gramStart"/>
      <w:r>
        <w:rPr>
          <w:sz w:val="24"/>
        </w:rPr>
        <w:t>?.</w:t>
      </w:r>
      <w:proofErr w:type="gramEnd"/>
      <w:r>
        <w:t xml:space="preserve"> 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DATOS QUE ME DAN:..................................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046051" w:rsidRDefault="00046051" w:rsidP="00046051">
      <w:pPr>
        <w:pStyle w:val="Textoindependiente"/>
        <w:spacing w:before="0" w:line="240" w:lineRule="auto"/>
      </w:pPr>
    </w:p>
    <w:p w:rsidR="00046051" w:rsidRDefault="00046051" w:rsidP="00046051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046051" w:rsidRDefault="00046051" w:rsidP="00046051">
      <w:pPr>
        <w:spacing w:before="129" w:line="403" w:lineRule="exact"/>
      </w:pPr>
    </w:p>
    <w:p w:rsidR="00046051" w:rsidRDefault="00046051" w:rsidP="00046051">
      <w:pPr>
        <w:spacing w:before="129" w:line="403" w:lineRule="exact"/>
      </w:pPr>
    </w:p>
    <w:p w:rsidR="00046051" w:rsidRDefault="00046051" w:rsidP="00046051">
      <w:pPr>
        <w:spacing w:before="182" w:line="360" w:lineRule="exact"/>
        <w:rPr>
          <w:sz w:val="18"/>
        </w:rPr>
      </w:pPr>
    </w:p>
    <w:p w:rsidR="00046051" w:rsidRDefault="00046051" w:rsidP="00046051">
      <w:pPr>
        <w:spacing w:before="72" w:line="427" w:lineRule="exact"/>
        <w:rPr>
          <w:sz w:val="18"/>
        </w:rPr>
      </w:pPr>
    </w:p>
    <w:p w:rsidR="00046051" w:rsidRDefault="00046051" w:rsidP="00046051">
      <w:pPr>
        <w:spacing w:line="364" w:lineRule="exact"/>
        <w:rPr>
          <w:sz w:val="18"/>
        </w:rPr>
      </w:pPr>
    </w:p>
    <w:p w:rsidR="00046051" w:rsidRDefault="00046051" w:rsidP="00046051">
      <w:pPr>
        <w:spacing w:line="364" w:lineRule="exact"/>
        <w:rPr>
          <w:sz w:val="18"/>
        </w:rPr>
      </w:pPr>
    </w:p>
    <w:p w:rsidR="00046051" w:rsidRDefault="00046051" w:rsidP="00046051">
      <w:pPr>
        <w:spacing w:before="254" w:line="345" w:lineRule="exact"/>
        <w:rPr>
          <w:sz w:val="18"/>
        </w:rPr>
      </w:pPr>
    </w:p>
    <w:p w:rsidR="00046051" w:rsidRDefault="00046051" w:rsidP="00046051">
      <w:pPr>
        <w:pStyle w:val="Textoindependiente"/>
        <w:spacing w:before="0" w:line="240" w:lineRule="auto"/>
      </w:pPr>
    </w:p>
    <w:p w:rsidR="00ED3516" w:rsidRDefault="00ED3516"/>
    <w:sectPr w:rsidR="00ED3516">
      <w:headerReference w:type="default" r:id="rId5"/>
      <w:pgSz w:w="11906" w:h="16838"/>
      <w:pgMar w:top="1134" w:right="1077" w:bottom="1134" w:left="1077" w:header="720" w:footer="102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46051">
    <w:pPr>
      <w:pStyle w:val="Encabezado"/>
      <w:rPr>
        <w:lang w:val="es-ES_tradnl"/>
      </w:rPr>
    </w:pPr>
    <w:r>
      <w:rPr>
        <w:noProof/>
        <w:lang w:val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-33020</wp:posOffset>
              </wp:positionH>
              <wp:positionV relativeFrom="paragraph">
                <wp:posOffset>189865</wp:posOffset>
              </wp:positionV>
              <wp:extent cx="6217920" cy="0"/>
              <wp:effectExtent l="31750" t="37465" r="36830" b="2921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14.95pt" to="48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" o:allowincell="f" strokeweight="4.5pt">
              <v:stroke linestyle="thinThick"/>
            </v:line>
          </w:pict>
        </mc:Fallback>
      </mc:AlternateContent>
    </w:r>
    <w:r>
      <w:rPr>
        <w:lang w:val="es-ES_tradnl"/>
      </w:rPr>
      <w:t>PROBLEMAS                                                                                                        MAGNITUDES PEQUEÑAS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051"/>
    <w:rsid w:val="00046051"/>
    <w:rsid w:val="00ED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051"/>
    <w:pPr>
      <w:spacing w:after="0" w:line="240" w:lineRule="auto"/>
    </w:pPr>
    <w:rPr>
      <w:rFonts w:ascii="Times New Roman" w:eastAsia="Times New Roman" w:hAnsi="Times New Roman" w:cs="Times New Roman"/>
      <w:szCs w:val="20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046051"/>
    <w:pPr>
      <w:spacing w:before="148" w:line="331" w:lineRule="exact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46051"/>
    <w:rPr>
      <w:rFonts w:ascii="Times New Roman" w:eastAsia="Times New Roman" w:hAnsi="Times New Roman" w:cs="Times New Roman"/>
      <w:sz w:val="24"/>
      <w:szCs w:val="20"/>
      <w:lang w:val="es-ES" w:eastAsia="es-CO"/>
    </w:rPr>
  </w:style>
  <w:style w:type="paragraph" w:styleId="Encabezado">
    <w:name w:val="header"/>
    <w:basedOn w:val="Normal"/>
    <w:link w:val="EncabezadoCar"/>
    <w:semiHidden/>
    <w:rsid w:val="000460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046051"/>
    <w:rPr>
      <w:rFonts w:ascii="Times New Roman" w:eastAsia="Times New Roman" w:hAnsi="Times New Roman" w:cs="Times New Roman"/>
      <w:szCs w:val="20"/>
      <w:lang w:val="es-ES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051"/>
    <w:pPr>
      <w:spacing w:after="0" w:line="240" w:lineRule="auto"/>
    </w:pPr>
    <w:rPr>
      <w:rFonts w:ascii="Times New Roman" w:eastAsia="Times New Roman" w:hAnsi="Times New Roman" w:cs="Times New Roman"/>
      <w:szCs w:val="20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046051"/>
    <w:pPr>
      <w:spacing w:before="148" w:line="331" w:lineRule="exact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046051"/>
    <w:rPr>
      <w:rFonts w:ascii="Times New Roman" w:eastAsia="Times New Roman" w:hAnsi="Times New Roman" w:cs="Times New Roman"/>
      <w:sz w:val="24"/>
      <w:szCs w:val="20"/>
      <w:lang w:val="es-ES" w:eastAsia="es-CO"/>
    </w:rPr>
  </w:style>
  <w:style w:type="paragraph" w:styleId="Encabezado">
    <w:name w:val="header"/>
    <w:basedOn w:val="Normal"/>
    <w:link w:val="EncabezadoCar"/>
    <w:semiHidden/>
    <w:rsid w:val="000460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046051"/>
    <w:rPr>
      <w:rFonts w:ascii="Times New Roman" w:eastAsia="Times New Roman" w:hAnsi="Times New Roman" w:cs="Times New Roman"/>
      <w:szCs w:val="20"/>
      <w:lang w:val="es-ES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2832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2012-08-21T15:59:00Z</dcterms:created>
  <dcterms:modified xsi:type="dcterms:W3CDTF">2012-08-21T16:02:00Z</dcterms:modified>
</cp:coreProperties>
</file>