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A89" w:rsidRPr="00BF2842" w:rsidRDefault="00610A89" w:rsidP="00610A89">
      <w:pPr>
        <w:spacing w:after="0"/>
        <w:jc w:val="center"/>
        <w:rPr>
          <w:rFonts w:cstheme="minorHAnsi"/>
          <w:color w:val="000000" w:themeColor="text1"/>
          <w:sz w:val="20"/>
          <w:szCs w:val="20"/>
        </w:rPr>
      </w:pPr>
      <w:r w:rsidRPr="00BF2842">
        <w:rPr>
          <w:rFonts w:cstheme="minorHAnsi"/>
          <w:b/>
          <w:color w:val="000000" w:themeColor="text1"/>
          <w:sz w:val="20"/>
          <w:szCs w:val="20"/>
        </w:rPr>
        <w:t>PLAN DE CLASES AÑO 201</w:t>
      </w:r>
      <w:r>
        <w:rPr>
          <w:rFonts w:cstheme="minorHAnsi"/>
          <w:b/>
          <w:color w:val="000000" w:themeColor="text1"/>
          <w:sz w:val="20"/>
          <w:szCs w:val="20"/>
        </w:rPr>
        <w:t>2</w:t>
      </w:r>
    </w:p>
    <w:tbl>
      <w:tblPr>
        <w:tblpPr w:leftFromText="141" w:rightFromText="141" w:vertAnchor="page" w:horzAnchor="margin" w:tblpX="140" w:tblpY="1246"/>
        <w:tblW w:w="13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750"/>
        <w:gridCol w:w="570"/>
        <w:gridCol w:w="2974"/>
        <w:gridCol w:w="2760"/>
        <w:gridCol w:w="2624"/>
      </w:tblGrid>
      <w:tr w:rsidR="00610A89" w:rsidRPr="00BF2842" w:rsidTr="009D1D9B">
        <w:trPr>
          <w:trHeight w:val="415"/>
        </w:trPr>
        <w:tc>
          <w:tcPr>
            <w:tcW w:w="4750" w:type="dxa"/>
            <w:shd w:val="clear" w:color="auto" w:fill="auto"/>
          </w:tcPr>
          <w:p w:rsidR="00610A89" w:rsidRPr="00BF2842" w:rsidRDefault="00610A89" w:rsidP="009D1D9B">
            <w:pPr>
              <w:spacing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Nombre del Docente: Dairo Vides Martínez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610A89" w:rsidRPr="00BF2842" w:rsidRDefault="00610A89" w:rsidP="009D1D9B">
            <w:pPr>
              <w:spacing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Grado/ Grupo:  </w:t>
            </w: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Cuarto y </w:t>
            </w: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Quinto</w:t>
            </w:r>
          </w:p>
        </w:tc>
        <w:tc>
          <w:tcPr>
            <w:tcW w:w="2760" w:type="dxa"/>
            <w:shd w:val="clear" w:color="auto" w:fill="auto"/>
          </w:tcPr>
          <w:p w:rsidR="00610A89" w:rsidRPr="00BF2842" w:rsidRDefault="00610A89" w:rsidP="009D1D9B">
            <w:pPr>
              <w:spacing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Área: </w:t>
            </w: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Tecnología E informática</w:t>
            </w:r>
          </w:p>
        </w:tc>
        <w:tc>
          <w:tcPr>
            <w:tcW w:w="2624" w:type="dxa"/>
            <w:shd w:val="clear" w:color="auto" w:fill="auto"/>
          </w:tcPr>
          <w:p w:rsidR="00610A89" w:rsidRPr="00BF2842" w:rsidRDefault="00610A89" w:rsidP="009D1D9B">
            <w:pPr>
              <w:spacing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Unidad N° </w:t>
            </w:r>
          </w:p>
        </w:tc>
      </w:tr>
      <w:tr w:rsidR="00610A89" w:rsidRPr="00BF2842" w:rsidTr="009D1D9B">
        <w:trPr>
          <w:trHeight w:val="1575"/>
        </w:trPr>
        <w:tc>
          <w:tcPr>
            <w:tcW w:w="13678" w:type="dxa"/>
            <w:gridSpan w:val="5"/>
            <w:shd w:val="clear" w:color="auto" w:fill="auto"/>
          </w:tcPr>
          <w:p w:rsidR="00610A89" w:rsidRPr="00BF2842" w:rsidRDefault="00610A89" w:rsidP="009D1D9B">
            <w:pPr>
              <w:spacing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Ejes temáticos/Temas:</w:t>
            </w:r>
          </w:p>
          <w:p w:rsidR="00610A89" w:rsidRDefault="00610A89" w:rsidP="009D1D9B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Historia y manejo del teléfono celular  (encendido y apagado, llamar y contestar, buscar, escribir y enviar mensajes de texto, utilización del menú.</w:t>
            </w:r>
          </w:p>
          <w:p w:rsidR="00610A89" w:rsidRPr="009425C0" w:rsidRDefault="00610A89" w:rsidP="009D1D9B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Programas de dibujos y edición ( paint)</w:t>
            </w:r>
          </w:p>
        </w:tc>
      </w:tr>
      <w:tr w:rsidR="00610A89" w:rsidRPr="00BF2842" w:rsidTr="009D1D9B">
        <w:trPr>
          <w:trHeight w:val="3317"/>
        </w:trPr>
        <w:tc>
          <w:tcPr>
            <w:tcW w:w="5320" w:type="dxa"/>
            <w:gridSpan w:val="2"/>
            <w:shd w:val="clear" w:color="auto" w:fill="auto"/>
          </w:tcPr>
          <w:p w:rsidR="00610A89" w:rsidRPr="00BF2842" w:rsidRDefault="00610A89" w:rsidP="009D1D9B">
            <w:pPr>
              <w:spacing w:before="24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Estándar: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Reconozco y utilizo artefactos y programas creados por el ser humano para satisfacer sus necesidades.</w:t>
            </w:r>
          </w:p>
        </w:tc>
        <w:tc>
          <w:tcPr>
            <w:tcW w:w="8358" w:type="dxa"/>
            <w:gridSpan w:val="3"/>
            <w:shd w:val="clear" w:color="auto" w:fill="auto"/>
          </w:tcPr>
          <w:p w:rsidR="00610A89" w:rsidRPr="00BF2842" w:rsidRDefault="00610A89" w:rsidP="009D1D9B">
            <w:pPr>
              <w:spacing w:line="240" w:lineRule="auto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Competencias(s):</w:t>
            </w:r>
          </w:p>
          <w:p w:rsidR="00610A89" w:rsidRDefault="00610A89" w:rsidP="009D1D9B">
            <w:pPr>
              <w:pStyle w:val="Prrafodelista"/>
              <w:numPr>
                <w:ilvl w:val="0"/>
                <w:numId w:val="19"/>
              </w:numPr>
              <w:spacing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Reconoce la importancia del celular para el ser humano.</w:t>
            </w:r>
          </w:p>
          <w:p w:rsidR="00610A89" w:rsidRDefault="00610A89" w:rsidP="009D1D9B">
            <w:pPr>
              <w:pStyle w:val="Prrafodelista"/>
              <w:numPr>
                <w:ilvl w:val="0"/>
                <w:numId w:val="19"/>
              </w:numPr>
              <w:spacing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Utiliza las herramientas del celular para darle un buen uso.</w:t>
            </w:r>
          </w:p>
          <w:p w:rsidR="00610A89" w:rsidRDefault="00610A89" w:rsidP="009D1D9B">
            <w:pPr>
              <w:pStyle w:val="Prrafodelista"/>
              <w:numPr>
                <w:ilvl w:val="0"/>
                <w:numId w:val="19"/>
              </w:numPr>
              <w:spacing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Contesta y hace llamadas desde mi celular.</w:t>
            </w:r>
          </w:p>
          <w:p w:rsidR="00610A89" w:rsidRDefault="00610A89" w:rsidP="009D1D9B">
            <w:pPr>
              <w:pStyle w:val="Prrafodelista"/>
              <w:numPr>
                <w:ilvl w:val="0"/>
                <w:numId w:val="19"/>
              </w:numPr>
              <w:spacing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Envía mensajes de textos.</w:t>
            </w:r>
          </w:p>
          <w:p w:rsidR="00610A89" w:rsidRPr="009425C0" w:rsidRDefault="00610A89" w:rsidP="009D1D9B">
            <w:pPr>
              <w:pStyle w:val="Prrafodelista"/>
              <w:numPr>
                <w:ilvl w:val="0"/>
                <w:numId w:val="19"/>
              </w:numPr>
              <w:spacing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Utiliza el programa de paint para la elaboración de dibujos.</w:t>
            </w:r>
          </w:p>
        </w:tc>
      </w:tr>
      <w:tr w:rsidR="00610A89" w:rsidRPr="00BF2842" w:rsidTr="009D1D9B">
        <w:trPr>
          <w:trHeight w:val="1800"/>
        </w:trPr>
        <w:tc>
          <w:tcPr>
            <w:tcW w:w="5320" w:type="dxa"/>
            <w:gridSpan w:val="2"/>
            <w:shd w:val="clear" w:color="auto" w:fill="auto"/>
          </w:tcPr>
          <w:p w:rsidR="00610A89" w:rsidRPr="00BF2842" w:rsidRDefault="00610A89" w:rsidP="009D1D9B">
            <w:p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Recursos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>: Celulares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, revistas, recortes, textos, internet, videos, material del medio, computadores, sala de informática. </w:t>
            </w:r>
          </w:p>
        </w:tc>
        <w:tc>
          <w:tcPr>
            <w:tcW w:w="8358" w:type="dxa"/>
            <w:gridSpan w:val="3"/>
            <w:shd w:val="clear" w:color="auto" w:fill="auto"/>
          </w:tcPr>
          <w:p w:rsidR="00610A89" w:rsidRPr="00BF2842" w:rsidRDefault="00610A89" w:rsidP="009D1D9B">
            <w:p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Logro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>s:</w:t>
            </w:r>
          </w:p>
          <w:p w:rsidR="00610A89" w:rsidRDefault="00610A89" w:rsidP="009D1D9B">
            <w:pPr>
              <w:pStyle w:val="Prrafodelista"/>
              <w:numPr>
                <w:ilvl w:val="0"/>
                <w:numId w:val="3"/>
              </w:num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Conocer la historia del celular, su práctica e utilización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>.</w:t>
            </w:r>
          </w:p>
          <w:p w:rsidR="00610A89" w:rsidRPr="00BF2842" w:rsidRDefault="00610A89" w:rsidP="009D1D9B">
            <w:pPr>
              <w:pStyle w:val="Prrafodelista"/>
              <w:numPr>
                <w:ilvl w:val="0"/>
                <w:numId w:val="3"/>
              </w:num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Conocer la ventana de paint y saber utilizar sus herramientas.</w:t>
            </w:r>
          </w:p>
        </w:tc>
      </w:tr>
    </w:tbl>
    <w:p w:rsidR="00610A89" w:rsidRPr="00BF2842" w:rsidRDefault="00610A89" w:rsidP="00610A89">
      <w:pPr>
        <w:rPr>
          <w:color w:val="000000" w:themeColor="text1"/>
        </w:rPr>
      </w:pPr>
    </w:p>
    <w:p w:rsidR="00610A89" w:rsidRPr="00BF2842" w:rsidRDefault="00610A89" w:rsidP="00610A89">
      <w:pPr>
        <w:rPr>
          <w:color w:val="000000" w:themeColor="text1"/>
        </w:rPr>
      </w:pPr>
    </w:p>
    <w:p w:rsidR="00610A89" w:rsidRPr="00BF2842" w:rsidRDefault="00610A89" w:rsidP="00610A89">
      <w:pPr>
        <w:rPr>
          <w:color w:val="000000" w:themeColor="text1"/>
        </w:rPr>
      </w:pPr>
    </w:p>
    <w:p w:rsidR="00610A89" w:rsidRPr="00BF2842" w:rsidRDefault="00610A89" w:rsidP="00610A89">
      <w:pPr>
        <w:rPr>
          <w:color w:val="000000" w:themeColor="text1"/>
        </w:rPr>
      </w:pPr>
    </w:p>
    <w:p w:rsidR="00610A89" w:rsidRPr="00BF2842" w:rsidRDefault="00610A89" w:rsidP="00610A89">
      <w:pPr>
        <w:rPr>
          <w:color w:val="000000" w:themeColor="text1"/>
        </w:rPr>
      </w:pPr>
    </w:p>
    <w:p w:rsidR="00610A89" w:rsidRPr="00BF2842" w:rsidRDefault="00610A89" w:rsidP="00610A89">
      <w:pPr>
        <w:rPr>
          <w:color w:val="000000" w:themeColor="text1"/>
        </w:rPr>
      </w:pPr>
    </w:p>
    <w:p w:rsidR="00610A89" w:rsidRPr="00BF2842" w:rsidRDefault="00610A89" w:rsidP="00610A89">
      <w:pPr>
        <w:rPr>
          <w:color w:val="000000" w:themeColor="text1"/>
        </w:rPr>
      </w:pPr>
    </w:p>
    <w:p w:rsidR="00610A89" w:rsidRPr="00BF2842" w:rsidRDefault="00610A89" w:rsidP="00610A89">
      <w:pPr>
        <w:rPr>
          <w:color w:val="000000" w:themeColor="text1"/>
        </w:rPr>
      </w:pPr>
    </w:p>
    <w:p w:rsidR="00610A89" w:rsidRPr="00BF2842" w:rsidRDefault="00610A89" w:rsidP="00610A89">
      <w:pPr>
        <w:rPr>
          <w:color w:val="000000" w:themeColor="text1"/>
        </w:rPr>
      </w:pPr>
    </w:p>
    <w:p w:rsidR="00610A89" w:rsidRPr="00BF2842" w:rsidRDefault="00610A89" w:rsidP="00610A89">
      <w:pPr>
        <w:rPr>
          <w:color w:val="000000" w:themeColor="text1"/>
        </w:rPr>
      </w:pPr>
    </w:p>
    <w:p w:rsidR="00610A89" w:rsidRPr="00BF2842" w:rsidRDefault="00610A89" w:rsidP="00610A89">
      <w:pPr>
        <w:rPr>
          <w:color w:val="000000" w:themeColor="text1"/>
        </w:rPr>
      </w:pPr>
    </w:p>
    <w:p w:rsidR="00610A89" w:rsidRPr="00BF2842" w:rsidRDefault="00610A89" w:rsidP="00610A89">
      <w:pPr>
        <w:rPr>
          <w:color w:val="000000" w:themeColor="text1"/>
        </w:rPr>
      </w:pPr>
    </w:p>
    <w:p w:rsidR="00610A89" w:rsidRPr="00BF2842" w:rsidRDefault="00610A89" w:rsidP="00610A89">
      <w:pPr>
        <w:rPr>
          <w:color w:val="000000" w:themeColor="text1"/>
        </w:rPr>
      </w:pPr>
    </w:p>
    <w:p w:rsidR="00610A89" w:rsidRPr="00BF2842" w:rsidRDefault="00610A89" w:rsidP="00610A89">
      <w:pPr>
        <w:rPr>
          <w:color w:val="000000" w:themeColor="text1"/>
        </w:rPr>
      </w:pPr>
    </w:p>
    <w:p w:rsidR="00610A89" w:rsidRPr="00BF2842" w:rsidRDefault="00610A89" w:rsidP="00610A89">
      <w:pPr>
        <w:rPr>
          <w:color w:val="000000" w:themeColor="text1"/>
        </w:rPr>
      </w:pPr>
    </w:p>
    <w:p w:rsidR="00610A89" w:rsidRPr="00BF2842" w:rsidRDefault="00610A89" w:rsidP="00610A89">
      <w:pPr>
        <w:rPr>
          <w:color w:val="000000" w:themeColor="text1"/>
        </w:rPr>
      </w:pPr>
    </w:p>
    <w:p w:rsidR="00610A89" w:rsidRPr="00BF2842" w:rsidRDefault="00610A89" w:rsidP="00610A89">
      <w:pPr>
        <w:rPr>
          <w:color w:val="000000" w:themeColor="text1"/>
        </w:rPr>
      </w:pPr>
    </w:p>
    <w:p w:rsidR="00610A89" w:rsidRPr="00BF2842" w:rsidRDefault="00610A89" w:rsidP="00610A89">
      <w:pPr>
        <w:rPr>
          <w:color w:val="000000" w:themeColor="text1"/>
        </w:rPr>
      </w:pPr>
    </w:p>
    <w:p w:rsidR="00610A89" w:rsidRPr="00BF2842" w:rsidRDefault="00610A89" w:rsidP="00610A89">
      <w:pPr>
        <w:rPr>
          <w:color w:val="000000" w:themeColor="text1"/>
        </w:rPr>
      </w:pPr>
    </w:p>
    <w:p w:rsidR="00610A89" w:rsidRPr="00BF2842" w:rsidRDefault="00610A89" w:rsidP="00610A89">
      <w:pPr>
        <w:rPr>
          <w:color w:val="000000" w:themeColor="text1"/>
        </w:rPr>
      </w:pPr>
    </w:p>
    <w:p w:rsidR="00610A89" w:rsidRPr="00BF2842" w:rsidRDefault="00610A89" w:rsidP="00610A89">
      <w:pPr>
        <w:rPr>
          <w:color w:val="000000" w:themeColor="text1"/>
        </w:rPr>
      </w:pPr>
    </w:p>
    <w:p w:rsidR="00610A89" w:rsidRPr="00BF2842" w:rsidRDefault="00610A89" w:rsidP="00610A89">
      <w:pPr>
        <w:spacing w:after="0"/>
        <w:jc w:val="center"/>
        <w:rPr>
          <w:rFonts w:cstheme="minorHAnsi"/>
          <w:color w:val="000000" w:themeColor="text1"/>
          <w:sz w:val="20"/>
          <w:szCs w:val="20"/>
        </w:rPr>
      </w:pPr>
      <w:r w:rsidRPr="00BF2842">
        <w:rPr>
          <w:rFonts w:cstheme="minorHAnsi"/>
          <w:b/>
          <w:color w:val="000000" w:themeColor="text1"/>
          <w:sz w:val="20"/>
          <w:szCs w:val="20"/>
        </w:rPr>
        <w:lastRenderedPageBreak/>
        <w:t>PLAN DE CLASES AÑO 201</w:t>
      </w:r>
      <w:r>
        <w:rPr>
          <w:rFonts w:cstheme="minorHAnsi"/>
          <w:b/>
          <w:color w:val="000000" w:themeColor="text1"/>
          <w:sz w:val="20"/>
          <w:szCs w:val="20"/>
        </w:rPr>
        <w:t>2</w:t>
      </w:r>
    </w:p>
    <w:tbl>
      <w:tblPr>
        <w:tblpPr w:leftFromText="141" w:rightFromText="141" w:vertAnchor="page" w:horzAnchor="margin" w:tblpX="140" w:tblpY="1246"/>
        <w:tblW w:w="13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750"/>
        <w:gridCol w:w="570"/>
        <w:gridCol w:w="2974"/>
        <w:gridCol w:w="2760"/>
        <w:gridCol w:w="2624"/>
      </w:tblGrid>
      <w:tr w:rsidR="00610A89" w:rsidRPr="00BF2842" w:rsidTr="009D1D9B">
        <w:trPr>
          <w:trHeight w:val="415"/>
        </w:trPr>
        <w:tc>
          <w:tcPr>
            <w:tcW w:w="4750" w:type="dxa"/>
            <w:shd w:val="clear" w:color="auto" w:fill="auto"/>
          </w:tcPr>
          <w:p w:rsidR="00610A89" w:rsidRPr="00BF2842" w:rsidRDefault="00610A89" w:rsidP="009D1D9B">
            <w:pPr>
              <w:spacing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Nombre del Docente: Dairo Vides Martínez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610A89" w:rsidRPr="00BF2842" w:rsidRDefault="00610A89" w:rsidP="009D1D9B">
            <w:pPr>
              <w:spacing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Grado/ Grupo:  </w:t>
            </w: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Cuarto y </w:t>
            </w: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Quinto</w:t>
            </w:r>
          </w:p>
        </w:tc>
        <w:tc>
          <w:tcPr>
            <w:tcW w:w="2760" w:type="dxa"/>
            <w:shd w:val="clear" w:color="auto" w:fill="auto"/>
          </w:tcPr>
          <w:p w:rsidR="00610A89" w:rsidRPr="00BF2842" w:rsidRDefault="00610A89" w:rsidP="009D1D9B">
            <w:pPr>
              <w:spacing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Área:  Tecnología E informática</w:t>
            </w:r>
          </w:p>
        </w:tc>
        <w:tc>
          <w:tcPr>
            <w:tcW w:w="2624" w:type="dxa"/>
            <w:shd w:val="clear" w:color="auto" w:fill="auto"/>
          </w:tcPr>
          <w:p w:rsidR="00610A89" w:rsidRPr="00BF2842" w:rsidRDefault="00610A89" w:rsidP="009D1D9B">
            <w:pPr>
              <w:spacing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Unidad N° </w:t>
            </w:r>
          </w:p>
        </w:tc>
      </w:tr>
      <w:tr w:rsidR="00610A89" w:rsidRPr="00BF2842" w:rsidTr="009D1D9B">
        <w:trPr>
          <w:trHeight w:val="1575"/>
        </w:trPr>
        <w:tc>
          <w:tcPr>
            <w:tcW w:w="13678" w:type="dxa"/>
            <w:gridSpan w:val="5"/>
            <w:shd w:val="clear" w:color="auto" w:fill="auto"/>
          </w:tcPr>
          <w:p w:rsidR="00610A89" w:rsidRPr="00BF2842" w:rsidRDefault="00610A89" w:rsidP="009D1D9B">
            <w:pPr>
              <w:spacing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Ejes temáticos/Temas:</w:t>
            </w:r>
          </w:p>
          <w:p w:rsidR="00610A89" w:rsidRDefault="00610A89" w:rsidP="009D1D9B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Manejo de electrodomésticos de la casa</w:t>
            </w:r>
          </w:p>
          <w:p w:rsidR="00610A89" w:rsidRDefault="00610A89" w:rsidP="009D1D9B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Escritorio de Windows</w:t>
            </w:r>
          </w:p>
          <w:p w:rsidR="00610A89" w:rsidRPr="00BF2842" w:rsidRDefault="00610A89" w:rsidP="009D1D9B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Microsoft Word</w:t>
            </w:r>
          </w:p>
        </w:tc>
      </w:tr>
      <w:tr w:rsidR="00610A89" w:rsidRPr="00BF2842" w:rsidTr="009D1D9B">
        <w:trPr>
          <w:trHeight w:val="3317"/>
        </w:trPr>
        <w:tc>
          <w:tcPr>
            <w:tcW w:w="5320" w:type="dxa"/>
            <w:gridSpan w:val="2"/>
            <w:shd w:val="clear" w:color="auto" w:fill="auto"/>
          </w:tcPr>
          <w:p w:rsidR="00610A89" w:rsidRPr="00BF2842" w:rsidRDefault="00610A89" w:rsidP="009D1D9B">
            <w:pPr>
              <w:spacing w:before="24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Estándar: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Distinguir los problemas sociales que fueron objeto de soluciones tecnológicas.</w:t>
            </w:r>
          </w:p>
          <w:p w:rsidR="00610A89" w:rsidRPr="00BF2842" w:rsidRDefault="00610A89" w:rsidP="009D1D9B">
            <w:pPr>
              <w:spacing w:before="24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358" w:type="dxa"/>
            <w:gridSpan w:val="3"/>
            <w:shd w:val="clear" w:color="auto" w:fill="auto"/>
          </w:tcPr>
          <w:p w:rsidR="00610A89" w:rsidRPr="00BF2842" w:rsidRDefault="00610A89" w:rsidP="009D1D9B">
            <w:pPr>
              <w:spacing w:line="240" w:lineRule="auto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Competencias(s):</w:t>
            </w:r>
          </w:p>
          <w:p w:rsidR="00610A89" w:rsidRDefault="00610A89" w:rsidP="009D1D9B">
            <w:pPr>
              <w:pStyle w:val="Prrafodelista"/>
              <w:numPr>
                <w:ilvl w:val="0"/>
                <w:numId w:val="2"/>
              </w:numPr>
              <w:spacing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Reconoce la importancia de los electrodomésticos en el hogar.</w:t>
            </w:r>
          </w:p>
          <w:p w:rsidR="00610A89" w:rsidRDefault="00610A89" w:rsidP="009D1D9B">
            <w:pPr>
              <w:pStyle w:val="Prrafodelista"/>
              <w:numPr>
                <w:ilvl w:val="0"/>
                <w:numId w:val="2"/>
              </w:numPr>
              <w:spacing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Reconoce el escritorio de Windows como puertea de entrada del sistema operativo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>.</w:t>
            </w:r>
          </w:p>
          <w:p w:rsidR="00610A89" w:rsidRPr="00BF2842" w:rsidRDefault="00610A89" w:rsidP="009D1D9B">
            <w:pPr>
              <w:pStyle w:val="Prrafodelista"/>
              <w:numPr>
                <w:ilvl w:val="0"/>
                <w:numId w:val="2"/>
              </w:numPr>
              <w:spacing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Utiliza la ventana de Word y guarda archivos.</w:t>
            </w:r>
          </w:p>
        </w:tc>
      </w:tr>
      <w:tr w:rsidR="00610A89" w:rsidRPr="00BF2842" w:rsidTr="009D1D9B">
        <w:trPr>
          <w:trHeight w:val="3389"/>
        </w:trPr>
        <w:tc>
          <w:tcPr>
            <w:tcW w:w="5320" w:type="dxa"/>
            <w:gridSpan w:val="2"/>
            <w:shd w:val="clear" w:color="auto" w:fill="auto"/>
          </w:tcPr>
          <w:p w:rsidR="00610A89" w:rsidRDefault="00610A89" w:rsidP="009D1D9B">
            <w:p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Recursos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>: Electrodomésticos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, textos, videos, carteles, revistas, internet.</w:t>
            </w:r>
          </w:p>
          <w:p w:rsidR="00610A89" w:rsidRPr="00BF2842" w:rsidRDefault="00610A89" w:rsidP="009D1D9B">
            <w:p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Computadores, libros de tecnología, folletos y textos.</w:t>
            </w:r>
          </w:p>
        </w:tc>
        <w:tc>
          <w:tcPr>
            <w:tcW w:w="8358" w:type="dxa"/>
            <w:gridSpan w:val="3"/>
            <w:shd w:val="clear" w:color="auto" w:fill="auto"/>
          </w:tcPr>
          <w:p w:rsidR="00610A89" w:rsidRPr="00BF2842" w:rsidRDefault="00610A89" w:rsidP="009D1D9B">
            <w:p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Logro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>s:</w:t>
            </w:r>
          </w:p>
          <w:p w:rsidR="00610A89" w:rsidRDefault="00610A89" w:rsidP="009D1D9B">
            <w:pPr>
              <w:pStyle w:val="Prrafodelista"/>
              <w:numPr>
                <w:ilvl w:val="0"/>
                <w:numId w:val="3"/>
              </w:num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Conocer y aprender el manejo de los electrodomésticos de su casa.</w:t>
            </w:r>
          </w:p>
          <w:p w:rsidR="00610A89" w:rsidRDefault="00610A89" w:rsidP="009D1D9B">
            <w:pPr>
              <w:pStyle w:val="Prrafodelista"/>
              <w:numPr>
                <w:ilvl w:val="0"/>
                <w:numId w:val="3"/>
              </w:num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Reconocer el escritorio de Windows como puerta de entrada del sistema operativo.</w:t>
            </w:r>
          </w:p>
          <w:p w:rsidR="00610A89" w:rsidRPr="00BF2842" w:rsidRDefault="00610A89" w:rsidP="009D1D9B">
            <w:pPr>
              <w:pStyle w:val="Prrafodelista"/>
              <w:numPr>
                <w:ilvl w:val="0"/>
                <w:numId w:val="3"/>
              </w:num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Utilizar la ventana de Word y guardar archivos.</w:t>
            </w:r>
          </w:p>
        </w:tc>
      </w:tr>
    </w:tbl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rPr>
          <w:color w:val="000000" w:themeColor="text1"/>
        </w:rPr>
      </w:pPr>
    </w:p>
    <w:p w:rsidR="00610A89" w:rsidRPr="00BF2842" w:rsidRDefault="00610A89" w:rsidP="00610A89">
      <w:pPr>
        <w:spacing w:after="0"/>
        <w:jc w:val="center"/>
        <w:rPr>
          <w:rFonts w:cstheme="minorHAnsi"/>
          <w:b/>
          <w:color w:val="000000" w:themeColor="text1"/>
          <w:sz w:val="20"/>
          <w:szCs w:val="20"/>
        </w:rPr>
      </w:pPr>
      <w:r>
        <w:rPr>
          <w:rFonts w:cstheme="minorHAnsi"/>
          <w:b/>
          <w:color w:val="000000" w:themeColor="text1"/>
          <w:sz w:val="20"/>
          <w:szCs w:val="20"/>
        </w:rPr>
        <w:lastRenderedPageBreak/>
        <w:t>PLAN DE CLASES AÑO 2012</w:t>
      </w:r>
    </w:p>
    <w:tbl>
      <w:tblPr>
        <w:tblpPr w:leftFromText="141" w:rightFromText="141" w:vertAnchor="page" w:horzAnchor="margin" w:tblpX="140" w:tblpY="1246"/>
        <w:tblW w:w="13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750"/>
        <w:gridCol w:w="570"/>
        <w:gridCol w:w="2974"/>
        <w:gridCol w:w="2760"/>
        <w:gridCol w:w="2624"/>
      </w:tblGrid>
      <w:tr w:rsidR="00610A89" w:rsidRPr="00BF2842" w:rsidTr="009D1D9B">
        <w:trPr>
          <w:trHeight w:val="415"/>
        </w:trPr>
        <w:tc>
          <w:tcPr>
            <w:tcW w:w="4750" w:type="dxa"/>
            <w:shd w:val="clear" w:color="auto" w:fill="auto"/>
          </w:tcPr>
          <w:p w:rsidR="00610A89" w:rsidRPr="00BF2842" w:rsidRDefault="00610A89" w:rsidP="009D1D9B">
            <w:pPr>
              <w:spacing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Nombre del Docente: Dairo Vides Martínez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610A89" w:rsidRPr="00BF2842" w:rsidRDefault="00610A89" w:rsidP="009D1D9B">
            <w:pPr>
              <w:spacing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Grado/ Grupo:  Cuarto y Quinto</w:t>
            </w:r>
          </w:p>
        </w:tc>
        <w:tc>
          <w:tcPr>
            <w:tcW w:w="2760" w:type="dxa"/>
            <w:shd w:val="clear" w:color="auto" w:fill="auto"/>
          </w:tcPr>
          <w:p w:rsidR="00610A89" w:rsidRPr="00BF2842" w:rsidRDefault="00610A89" w:rsidP="009D1D9B">
            <w:pPr>
              <w:spacing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Área:  Tecnología E informática</w:t>
            </w:r>
          </w:p>
        </w:tc>
        <w:tc>
          <w:tcPr>
            <w:tcW w:w="2624" w:type="dxa"/>
            <w:shd w:val="clear" w:color="auto" w:fill="auto"/>
          </w:tcPr>
          <w:p w:rsidR="00610A89" w:rsidRPr="00BF2842" w:rsidRDefault="00610A89" w:rsidP="009D1D9B">
            <w:pPr>
              <w:spacing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Unidad N° </w:t>
            </w:r>
          </w:p>
        </w:tc>
      </w:tr>
      <w:tr w:rsidR="00610A89" w:rsidRPr="00BF2842" w:rsidTr="009D1D9B">
        <w:trPr>
          <w:trHeight w:val="1575"/>
        </w:trPr>
        <w:tc>
          <w:tcPr>
            <w:tcW w:w="13678" w:type="dxa"/>
            <w:gridSpan w:val="5"/>
            <w:shd w:val="clear" w:color="auto" w:fill="auto"/>
          </w:tcPr>
          <w:p w:rsidR="00610A89" w:rsidRPr="00BF2842" w:rsidRDefault="00610A89" w:rsidP="009D1D9B">
            <w:pPr>
              <w:spacing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Ejes temáticos/Temas:</w:t>
            </w:r>
          </w:p>
          <w:p w:rsidR="00610A89" w:rsidRDefault="00610A89" w:rsidP="009D1D9B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Partes y funciones del computador</w:t>
            </w:r>
          </w:p>
          <w:p w:rsidR="00610A89" w:rsidRDefault="00610A89" w:rsidP="009D1D9B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Multimedia</w:t>
            </w:r>
          </w:p>
          <w:p w:rsidR="00610A89" w:rsidRDefault="00610A89" w:rsidP="009D1D9B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Internet</w:t>
            </w:r>
          </w:p>
          <w:p w:rsidR="00610A89" w:rsidRPr="00BF2842" w:rsidRDefault="00610A89" w:rsidP="009D1D9B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Motores de búsqueda, correos electrónicos y salas de chat.</w:t>
            </w:r>
          </w:p>
        </w:tc>
      </w:tr>
      <w:tr w:rsidR="00610A89" w:rsidRPr="00BF2842" w:rsidTr="009D1D9B">
        <w:trPr>
          <w:trHeight w:val="3317"/>
        </w:trPr>
        <w:tc>
          <w:tcPr>
            <w:tcW w:w="5320" w:type="dxa"/>
            <w:gridSpan w:val="2"/>
            <w:shd w:val="clear" w:color="auto" w:fill="auto"/>
          </w:tcPr>
          <w:p w:rsidR="00610A89" w:rsidRPr="00BF2842" w:rsidRDefault="00610A89" w:rsidP="00610A89">
            <w:pPr>
              <w:spacing w:before="24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Estándar: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Identificar con facilidad las principales partes del computador y sus funciones esenciales.</w:t>
            </w:r>
          </w:p>
        </w:tc>
        <w:tc>
          <w:tcPr>
            <w:tcW w:w="8358" w:type="dxa"/>
            <w:gridSpan w:val="3"/>
            <w:shd w:val="clear" w:color="auto" w:fill="auto"/>
          </w:tcPr>
          <w:p w:rsidR="00610A89" w:rsidRPr="00BF2842" w:rsidRDefault="00610A89" w:rsidP="009D1D9B">
            <w:pPr>
              <w:spacing w:line="240" w:lineRule="auto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Competencias(s):</w:t>
            </w:r>
          </w:p>
          <w:p w:rsidR="00610A89" w:rsidRDefault="00610A89" w:rsidP="009D1D9B">
            <w:pPr>
              <w:pStyle w:val="Prrafodelista"/>
              <w:numPr>
                <w:ilvl w:val="0"/>
                <w:numId w:val="2"/>
              </w:numPr>
              <w:spacing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Identifica con facilidad las partes principales del computador y sus funciones esenciales.</w:t>
            </w:r>
          </w:p>
          <w:p w:rsidR="00610A89" w:rsidRDefault="00610A89" w:rsidP="009D1D9B">
            <w:pPr>
              <w:pStyle w:val="Prrafodelista"/>
              <w:numPr>
                <w:ilvl w:val="0"/>
                <w:numId w:val="2"/>
              </w:numPr>
              <w:spacing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Utiliza correctamente los elementos multimedia del </w:t>
            </w:r>
            <w:proofErr w:type="spellStart"/>
            <w:r>
              <w:rPr>
                <w:rFonts w:cstheme="minorHAnsi"/>
                <w:color w:val="000000" w:themeColor="text1"/>
                <w:sz w:val="20"/>
                <w:szCs w:val="20"/>
              </w:rPr>
              <w:t>pc</w:t>
            </w:r>
            <w:proofErr w:type="spellEnd"/>
            <w:r>
              <w:rPr>
                <w:rFonts w:cstheme="minorHAnsi"/>
                <w:color w:val="000000" w:themeColor="text1"/>
                <w:sz w:val="20"/>
                <w:szCs w:val="20"/>
              </w:rPr>
              <w:t>.</w:t>
            </w:r>
          </w:p>
          <w:p w:rsidR="00610A89" w:rsidRPr="00BF2842" w:rsidRDefault="00610A89" w:rsidP="009D1D9B">
            <w:pPr>
              <w:pStyle w:val="Prrafodelista"/>
              <w:numPr>
                <w:ilvl w:val="0"/>
                <w:numId w:val="2"/>
              </w:numPr>
              <w:spacing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Navega y explora el internet.</w:t>
            </w:r>
          </w:p>
        </w:tc>
      </w:tr>
      <w:tr w:rsidR="00610A89" w:rsidRPr="00BF2842" w:rsidTr="009D1D9B">
        <w:trPr>
          <w:trHeight w:val="3389"/>
        </w:trPr>
        <w:tc>
          <w:tcPr>
            <w:tcW w:w="5320" w:type="dxa"/>
            <w:gridSpan w:val="2"/>
            <w:shd w:val="clear" w:color="auto" w:fill="auto"/>
          </w:tcPr>
          <w:p w:rsidR="00610A89" w:rsidRDefault="00610A89" w:rsidP="00610A89">
            <w:p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Recursos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 xml:space="preserve">: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CPU</w:t>
            </w:r>
          </w:p>
          <w:p w:rsidR="00610A89" w:rsidRDefault="00610A89" w:rsidP="00610A89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Teclados, monitor, impresora, mouse, video, textos láminas,</w:t>
            </w:r>
          </w:p>
          <w:p w:rsidR="00610A89" w:rsidRDefault="00610A89" w:rsidP="00610A89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Materiales del medio.</w:t>
            </w:r>
          </w:p>
          <w:p w:rsidR="00610A89" w:rsidRDefault="00610A89" w:rsidP="00610A89">
            <w:p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Computador, cámara digital, DVD de películas o videos </w:t>
            </w:r>
          </w:p>
          <w:p w:rsidR="00610A89" w:rsidRDefault="00610A89" w:rsidP="00610A89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Internet computadores conectados a internet.</w:t>
            </w:r>
          </w:p>
          <w:p w:rsidR="00610A89" w:rsidRPr="00BF2842" w:rsidRDefault="00610A89" w:rsidP="00610A89">
            <w:p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358" w:type="dxa"/>
            <w:gridSpan w:val="3"/>
            <w:shd w:val="clear" w:color="auto" w:fill="auto"/>
          </w:tcPr>
          <w:p w:rsidR="00610A89" w:rsidRPr="00BF2842" w:rsidRDefault="00610A89" w:rsidP="009D1D9B">
            <w:p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Logro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>s:</w:t>
            </w:r>
          </w:p>
          <w:p w:rsidR="00610A89" w:rsidRDefault="00610A89" w:rsidP="009D1D9B">
            <w:pPr>
              <w:pStyle w:val="Prrafodelista"/>
              <w:numPr>
                <w:ilvl w:val="0"/>
                <w:numId w:val="3"/>
              </w:num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Identificar con facilidad las partes principales del computador y sus funciones esenciales.</w:t>
            </w:r>
          </w:p>
          <w:p w:rsidR="00610A89" w:rsidRDefault="00610A89" w:rsidP="009D1D9B">
            <w:pPr>
              <w:pStyle w:val="Prrafodelista"/>
              <w:numPr>
                <w:ilvl w:val="0"/>
                <w:numId w:val="3"/>
              </w:num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Utilizar correctamente los elementos multimedia del PC.</w:t>
            </w:r>
          </w:p>
          <w:p w:rsidR="00610A89" w:rsidRPr="00BF2842" w:rsidRDefault="00610A89" w:rsidP="009D1D9B">
            <w:pPr>
              <w:pStyle w:val="Prrafodelista"/>
              <w:numPr>
                <w:ilvl w:val="0"/>
                <w:numId w:val="3"/>
              </w:num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Navegar y explorar el internet</w:t>
            </w:r>
            <w:r w:rsidR="00AE381E">
              <w:rPr>
                <w:rFonts w:cstheme="minorHAnsi"/>
                <w:color w:val="000000" w:themeColor="text1"/>
                <w:sz w:val="20"/>
                <w:szCs w:val="20"/>
              </w:rPr>
              <w:t>.</w:t>
            </w:r>
          </w:p>
        </w:tc>
      </w:tr>
    </w:tbl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rPr>
          <w:color w:val="000000" w:themeColor="text1"/>
        </w:rPr>
      </w:pPr>
    </w:p>
    <w:p w:rsidR="00610A89" w:rsidRPr="00BF2842" w:rsidRDefault="00610A89" w:rsidP="00610A89">
      <w:pPr>
        <w:spacing w:after="0"/>
        <w:jc w:val="center"/>
        <w:rPr>
          <w:rFonts w:cstheme="minorHAnsi"/>
          <w:color w:val="000000" w:themeColor="text1"/>
          <w:sz w:val="20"/>
          <w:szCs w:val="20"/>
        </w:rPr>
      </w:pPr>
      <w:r w:rsidRPr="00BF2842">
        <w:rPr>
          <w:rFonts w:cstheme="minorHAnsi"/>
          <w:b/>
          <w:color w:val="000000" w:themeColor="text1"/>
          <w:sz w:val="20"/>
          <w:szCs w:val="20"/>
        </w:rPr>
        <w:lastRenderedPageBreak/>
        <w:t>PLAN DE CLASES AÑO 201</w:t>
      </w:r>
      <w:r w:rsidR="00AE381E">
        <w:rPr>
          <w:rFonts w:cstheme="minorHAnsi"/>
          <w:b/>
          <w:color w:val="000000" w:themeColor="text1"/>
          <w:sz w:val="20"/>
          <w:szCs w:val="20"/>
        </w:rPr>
        <w:t>2</w:t>
      </w:r>
    </w:p>
    <w:tbl>
      <w:tblPr>
        <w:tblpPr w:leftFromText="141" w:rightFromText="141" w:vertAnchor="page" w:horzAnchor="margin" w:tblpY="1231"/>
        <w:tblW w:w="13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750"/>
        <w:gridCol w:w="570"/>
        <w:gridCol w:w="2974"/>
        <w:gridCol w:w="2760"/>
        <w:gridCol w:w="2624"/>
      </w:tblGrid>
      <w:tr w:rsidR="00610A89" w:rsidRPr="00BF2842" w:rsidTr="009D1D9B">
        <w:trPr>
          <w:trHeight w:val="415"/>
        </w:trPr>
        <w:tc>
          <w:tcPr>
            <w:tcW w:w="4750" w:type="dxa"/>
            <w:shd w:val="clear" w:color="auto" w:fill="auto"/>
          </w:tcPr>
          <w:p w:rsidR="00610A89" w:rsidRPr="00BF2842" w:rsidRDefault="00610A89" w:rsidP="009D1D9B">
            <w:pPr>
              <w:spacing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Nombre del Docente: Dairo Vides Martínez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610A89" w:rsidRPr="00BF2842" w:rsidRDefault="00610A89" w:rsidP="00AE381E">
            <w:pPr>
              <w:spacing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Grado/ Grupo:  </w:t>
            </w:r>
            <w:r w:rsidR="00AE381E">
              <w:rPr>
                <w:rFonts w:cstheme="minorHAnsi"/>
                <w:b/>
                <w:color w:val="000000" w:themeColor="text1"/>
                <w:sz w:val="20"/>
                <w:szCs w:val="20"/>
              </w:rPr>
              <w:t>Cuarto y Quinto</w:t>
            </w:r>
          </w:p>
        </w:tc>
        <w:tc>
          <w:tcPr>
            <w:tcW w:w="2760" w:type="dxa"/>
            <w:shd w:val="clear" w:color="auto" w:fill="auto"/>
          </w:tcPr>
          <w:p w:rsidR="00610A89" w:rsidRPr="00BF2842" w:rsidRDefault="00610A89" w:rsidP="00AE381E">
            <w:pPr>
              <w:spacing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Área: </w:t>
            </w:r>
            <w:r w:rsidR="00AE381E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 Tecnología E informática</w:t>
            </w:r>
          </w:p>
        </w:tc>
        <w:tc>
          <w:tcPr>
            <w:tcW w:w="2624" w:type="dxa"/>
            <w:shd w:val="clear" w:color="auto" w:fill="auto"/>
          </w:tcPr>
          <w:p w:rsidR="00610A89" w:rsidRPr="00BF2842" w:rsidRDefault="00AE381E" w:rsidP="009D1D9B">
            <w:pPr>
              <w:spacing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Unidad N° </w:t>
            </w:r>
          </w:p>
        </w:tc>
      </w:tr>
      <w:tr w:rsidR="00610A89" w:rsidRPr="00BF2842" w:rsidTr="009D1D9B">
        <w:trPr>
          <w:trHeight w:val="1575"/>
        </w:trPr>
        <w:tc>
          <w:tcPr>
            <w:tcW w:w="13678" w:type="dxa"/>
            <w:gridSpan w:val="5"/>
            <w:shd w:val="clear" w:color="auto" w:fill="auto"/>
          </w:tcPr>
          <w:p w:rsidR="00610A89" w:rsidRPr="00BF2842" w:rsidRDefault="00610A89" w:rsidP="009D1D9B">
            <w:pPr>
              <w:spacing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Ejes temáticos/Temas:</w:t>
            </w:r>
          </w:p>
          <w:p w:rsidR="00610A89" w:rsidRDefault="00AE381E" w:rsidP="009D1D9B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Microsoft Excel.</w:t>
            </w:r>
          </w:p>
          <w:p w:rsidR="00AE381E" w:rsidRDefault="00AE381E" w:rsidP="009D1D9B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El explorador de Windows</w:t>
            </w:r>
          </w:p>
          <w:p w:rsidR="00AE381E" w:rsidRDefault="00AE381E" w:rsidP="009D1D9B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Comunicaciones por internet</w:t>
            </w:r>
          </w:p>
          <w:p w:rsidR="00AE381E" w:rsidRPr="00BF2842" w:rsidRDefault="00AE381E" w:rsidP="009D1D9B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Uso y recomendaciones de seguridad</w:t>
            </w:r>
          </w:p>
        </w:tc>
      </w:tr>
      <w:tr w:rsidR="00610A89" w:rsidRPr="00BF2842" w:rsidTr="009D1D9B">
        <w:trPr>
          <w:trHeight w:val="3317"/>
        </w:trPr>
        <w:tc>
          <w:tcPr>
            <w:tcW w:w="5320" w:type="dxa"/>
            <w:gridSpan w:val="2"/>
            <w:shd w:val="clear" w:color="auto" w:fill="auto"/>
          </w:tcPr>
          <w:p w:rsidR="00AE381E" w:rsidRPr="00BF2842" w:rsidRDefault="00610A89" w:rsidP="00AE381E">
            <w:pPr>
              <w:spacing w:before="24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Estándar: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="00AE381E">
              <w:rPr>
                <w:rFonts w:cstheme="minorHAnsi"/>
                <w:color w:val="000000" w:themeColor="text1"/>
                <w:sz w:val="20"/>
                <w:szCs w:val="20"/>
              </w:rPr>
              <w:t>Diferenciar las funciones tecnológicas que cumplen diferentes espacios dentro del ambiente en que se encuentren.</w:t>
            </w:r>
          </w:p>
          <w:p w:rsidR="00610A89" w:rsidRPr="00BF2842" w:rsidRDefault="00610A89" w:rsidP="009D1D9B">
            <w:pPr>
              <w:spacing w:before="24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358" w:type="dxa"/>
            <w:gridSpan w:val="3"/>
            <w:shd w:val="clear" w:color="auto" w:fill="auto"/>
          </w:tcPr>
          <w:p w:rsidR="00610A89" w:rsidRPr="00BF2842" w:rsidRDefault="00610A89" w:rsidP="009D1D9B">
            <w:pPr>
              <w:spacing w:line="240" w:lineRule="auto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Competencias(s):</w:t>
            </w:r>
          </w:p>
          <w:p w:rsidR="00610A89" w:rsidRDefault="00AE381E" w:rsidP="009D1D9B">
            <w:pPr>
              <w:pStyle w:val="Prrafodelista"/>
              <w:numPr>
                <w:ilvl w:val="0"/>
                <w:numId w:val="2"/>
              </w:numPr>
              <w:spacing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Abre y conoce la ventana de Excel.</w:t>
            </w:r>
          </w:p>
          <w:p w:rsidR="00AE381E" w:rsidRDefault="00AE381E" w:rsidP="009D1D9B">
            <w:pPr>
              <w:pStyle w:val="Prrafodelista"/>
              <w:numPr>
                <w:ilvl w:val="0"/>
                <w:numId w:val="2"/>
              </w:numPr>
              <w:spacing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Maneja con propiedad el explorador de Windows</w:t>
            </w:r>
          </w:p>
          <w:p w:rsidR="00AE381E" w:rsidRPr="00BF2842" w:rsidRDefault="00AE381E" w:rsidP="009D1D9B">
            <w:pPr>
              <w:pStyle w:val="Prrafodelista"/>
              <w:numPr>
                <w:ilvl w:val="0"/>
                <w:numId w:val="2"/>
              </w:numPr>
              <w:spacing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Navegar por internet para chatear pero reconoce los posibles problemas con esta clase de comunicación.</w:t>
            </w:r>
          </w:p>
        </w:tc>
      </w:tr>
      <w:tr w:rsidR="00610A89" w:rsidRPr="00BF2842" w:rsidTr="009D1D9B">
        <w:trPr>
          <w:trHeight w:val="3389"/>
        </w:trPr>
        <w:tc>
          <w:tcPr>
            <w:tcW w:w="5320" w:type="dxa"/>
            <w:gridSpan w:val="2"/>
            <w:shd w:val="clear" w:color="auto" w:fill="auto"/>
          </w:tcPr>
          <w:p w:rsidR="00610A89" w:rsidRDefault="00610A89" w:rsidP="00AE381E">
            <w:p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Recursos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 xml:space="preserve">: </w:t>
            </w:r>
            <w:r w:rsidR="00AE381E">
              <w:rPr>
                <w:rFonts w:cstheme="minorHAnsi"/>
                <w:color w:val="000000" w:themeColor="text1"/>
                <w:sz w:val="20"/>
                <w:szCs w:val="20"/>
              </w:rPr>
              <w:t>Computador, textos.</w:t>
            </w:r>
          </w:p>
          <w:p w:rsidR="00AE381E" w:rsidRDefault="00AE381E" w:rsidP="00AE381E">
            <w:p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Mapas de rutas de acceso.</w:t>
            </w:r>
          </w:p>
          <w:p w:rsidR="00AE381E" w:rsidRPr="00BF2842" w:rsidRDefault="00AE381E" w:rsidP="00AE381E">
            <w:p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Computadores conectados a internet.</w:t>
            </w:r>
          </w:p>
        </w:tc>
        <w:tc>
          <w:tcPr>
            <w:tcW w:w="8358" w:type="dxa"/>
            <w:gridSpan w:val="3"/>
            <w:shd w:val="clear" w:color="auto" w:fill="auto"/>
          </w:tcPr>
          <w:p w:rsidR="00610A89" w:rsidRPr="00BF2842" w:rsidRDefault="00610A89" w:rsidP="009D1D9B">
            <w:p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Logro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>s:</w:t>
            </w:r>
          </w:p>
          <w:p w:rsidR="00610A89" w:rsidRDefault="00AE381E" w:rsidP="009D1D9B">
            <w:pPr>
              <w:pStyle w:val="Prrafodelista"/>
              <w:numPr>
                <w:ilvl w:val="0"/>
                <w:numId w:val="3"/>
              </w:num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Abrir y conocer la ventana de Excel.</w:t>
            </w:r>
          </w:p>
          <w:p w:rsidR="00AE381E" w:rsidRDefault="00AE381E" w:rsidP="009D1D9B">
            <w:pPr>
              <w:pStyle w:val="Prrafodelista"/>
              <w:numPr>
                <w:ilvl w:val="0"/>
                <w:numId w:val="3"/>
              </w:num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Manejar con propiedad el explorador de Windows.</w:t>
            </w:r>
          </w:p>
          <w:p w:rsidR="00AE381E" w:rsidRPr="00BF2842" w:rsidRDefault="00AE381E" w:rsidP="009D1D9B">
            <w:pPr>
              <w:pStyle w:val="Prrafodelista"/>
              <w:numPr>
                <w:ilvl w:val="0"/>
                <w:numId w:val="3"/>
              </w:num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Navegar por internet para chatear pero reconoce los posibles problemas con esta clase de comunicación.</w:t>
            </w:r>
          </w:p>
        </w:tc>
      </w:tr>
    </w:tbl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Default="00610A89" w:rsidP="00610A89">
      <w:pPr>
        <w:rPr>
          <w:color w:val="000000" w:themeColor="text1"/>
        </w:rPr>
      </w:pPr>
    </w:p>
    <w:p w:rsidR="00DC081B" w:rsidRPr="00BF2842" w:rsidRDefault="00DC081B" w:rsidP="00DC081B">
      <w:pPr>
        <w:spacing w:after="0" w:line="240" w:lineRule="auto"/>
        <w:jc w:val="center"/>
        <w:rPr>
          <w:color w:val="000000" w:themeColor="text1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345"/>
        <w:gridCol w:w="10405"/>
      </w:tblGrid>
      <w:tr w:rsidR="00610A89" w:rsidRPr="00BF2842" w:rsidTr="009D1D9B">
        <w:trPr>
          <w:trHeight w:val="375"/>
        </w:trPr>
        <w:tc>
          <w:tcPr>
            <w:tcW w:w="13750" w:type="dxa"/>
            <w:gridSpan w:val="2"/>
            <w:shd w:val="clear" w:color="auto" w:fill="auto"/>
          </w:tcPr>
          <w:p w:rsidR="00610A89" w:rsidRPr="00BF2842" w:rsidRDefault="00610A89" w:rsidP="009D1D9B">
            <w:pPr>
              <w:spacing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TEMA: </w:t>
            </w:r>
            <w:r w:rsidR="00833761">
              <w:rPr>
                <w:rFonts w:cstheme="minorHAnsi"/>
                <w:color w:val="000000" w:themeColor="text1"/>
                <w:sz w:val="20"/>
                <w:szCs w:val="20"/>
              </w:rPr>
              <w:t>Historia y manejo del teléfono celular</w:t>
            </w:r>
          </w:p>
        </w:tc>
      </w:tr>
      <w:tr w:rsidR="00610A89" w:rsidRPr="00BF2842" w:rsidTr="009D1D9B">
        <w:trPr>
          <w:trHeight w:val="165"/>
        </w:trPr>
        <w:tc>
          <w:tcPr>
            <w:tcW w:w="13750" w:type="dxa"/>
            <w:gridSpan w:val="2"/>
            <w:shd w:val="clear" w:color="auto" w:fill="auto"/>
          </w:tcPr>
          <w:p w:rsidR="00610A89" w:rsidRPr="00BF2842" w:rsidRDefault="00610A89" w:rsidP="009D1D9B">
            <w:pPr>
              <w:spacing w:line="24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>ACTIVIDADES</w:t>
            </w:r>
          </w:p>
        </w:tc>
      </w:tr>
      <w:tr w:rsidR="00610A89" w:rsidRPr="00BF2842" w:rsidTr="009D1D9B">
        <w:trPr>
          <w:trHeight w:val="278"/>
        </w:trPr>
        <w:tc>
          <w:tcPr>
            <w:tcW w:w="3345" w:type="dxa"/>
            <w:shd w:val="clear" w:color="auto" w:fill="auto"/>
          </w:tcPr>
          <w:p w:rsidR="00610A89" w:rsidRPr="00BF2842" w:rsidRDefault="00610A89" w:rsidP="009D1D9B">
            <w:pPr>
              <w:spacing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Motivación</w:t>
            </w:r>
          </w:p>
        </w:tc>
        <w:tc>
          <w:tcPr>
            <w:tcW w:w="10405" w:type="dxa"/>
            <w:shd w:val="clear" w:color="auto" w:fill="auto"/>
          </w:tcPr>
          <w:p w:rsidR="00610A89" w:rsidRPr="00BF2842" w:rsidRDefault="00610A89" w:rsidP="009D1D9B">
            <w:pPr>
              <w:spacing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Desarrollo</w:t>
            </w:r>
          </w:p>
        </w:tc>
      </w:tr>
      <w:tr w:rsidR="00610A89" w:rsidRPr="00BF2842" w:rsidTr="009D1D9B">
        <w:trPr>
          <w:trHeight w:val="293"/>
        </w:trPr>
        <w:tc>
          <w:tcPr>
            <w:tcW w:w="3345" w:type="dxa"/>
            <w:shd w:val="clear" w:color="auto" w:fill="auto"/>
          </w:tcPr>
          <w:p w:rsidR="00610A89" w:rsidRDefault="00610A89" w:rsidP="0073507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Actividades Previas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 xml:space="preserve">: </w:t>
            </w:r>
            <w:r w:rsidR="00735078">
              <w:rPr>
                <w:rFonts w:cstheme="minorHAnsi"/>
                <w:color w:val="000000" w:themeColor="text1"/>
                <w:sz w:val="20"/>
                <w:szCs w:val="20"/>
              </w:rPr>
              <w:t>Que saben de la historia del celular</w:t>
            </w:r>
            <w:proofErr w:type="gramStart"/>
            <w:r w:rsidR="00735078">
              <w:rPr>
                <w:rFonts w:cstheme="minorHAnsi"/>
                <w:color w:val="000000" w:themeColor="text1"/>
                <w:sz w:val="20"/>
                <w:szCs w:val="20"/>
              </w:rPr>
              <w:t>?</w:t>
            </w:r>
            <w:proofErr w:type="gramEnd"/>
          </w:p>
          <w:p w:rsidR="00735078" w:rsidRDefault="00735078" w:rsidP="0073507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Conoces el manejo del celular</w:t>
            </w:r>
            <w:proofErr w:type="gramStart"/>
            <w:r>
              <w:rPr>
                <w:rFonts w:cstheme="minorHAnsi"/>
                <w:color w:val="000000" w:themeColor="text1"/>
                <w:sz w:val="20"/>
                <w:szCs w:val="20"/>
              </w:rPr>
              <w:t>?</w:t>
            </w:r>
            <w:proofErr w:type="gramEnd"/>
          </w:p>
          <w:p w:rsidR="00735078" w:rsidRDefault="00735078" w:rsidP="0073507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Sabias de la existencia de programas para la elaboración de dibujos</w:t>
            </w:r>
            <w:proofErr w:type="gramStart"/>
            <w:r>
              <w:rPr>
                <w:rFonts w:cstheme="minorHAnsi"/>
                <w:color w:val="000000" w:themeColor="text1"/>
                <w:sz w:val="20"/>
                <w:szCs w:val="20"/>
              </w:rPr>
              <w:t>?</w:t>
            </w:r>
            <w:proofErr w:type="gramEnd"/>
          </w:p>
          <w:p w:rsidR="00735078" w:rsidRDefault="00735078" w:rsidP="00833761">
            <w:p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735078" w:rsidRPr="00BF2842" w:rsidRDefault="00735078" w:rsidP="0073507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0405" w:type="dxa"/>
            <w:shd w:val="clear" w:color="auto" w:fill="auto"/>
          </w:tcPr>
          <w:p w:rsidR="00610A89" w:rsidRDefault="00610A89" w:rsidP="0073507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Confrontación de conceptos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 xml:space="preserve">: </w:t>
            </w:r>
            <w:r w:rsidR="00735078">
              <w:rPr>
                <w:rFonts w:cstheme="minorHAnsi"/>
                <w:color w:val="000000" w:themeColor="text1"/>
                <w:sz w:val="20"/>
                <w:szCs w:val="20"/>
              </w:rPr>
              <w:t>¿Crees que el teléfono celular es de gran importancias para las personas</w:t>
            </w:r>
            <w:proofErr w:type="gramStart"/>
            <w:r w:rsidR="00735078">
              <w:rPr>
                <w:rFonts w:cstheme="minorHAnsi"/>
                <w:color w:val="000000" w:themeColor="text1"/>
                <w:sz w:val="20"/>
                <w:szCs w:val="20"/>
              </w:rPr>
              <w:t>?.</w:t>
            </w:r>
            <w:proofErr w:type="gramEnd"/>
            <w:r w:rsidR="00735078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:rsidR="00735078" w:rsidRDefault="00735078" w:rsidP="0073507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¿Es importante saber utilizar el celular  </w:t>
            </w:r>
          </w:p>
          <w:p w:rsidR="00735078" w:rsidRDefault="00735078" w:rsidP="0073507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¿Crees que el programa de dibujo paint es valioso para realizar un buen paisaje?</w:t>
            </w:r>
          </w:p>
          <w:p w:rsidR="00735078" w:rsidRDefault="00735078" w:rsidP="0073507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¿Que otros programas de dibujos conoces</w:t>
            </w:r>
            <w:proofErr w:type="gramStart"/>
            <w:r>
              <w:rPr>
                <w:rFonts w:cstheme="minorHAnsi"/>
                <w:color w:val="000000" w:themeColor="text1"/>
                <w:sz w:val="20"/>
                <w:szCs w:val="20"/>
              </w:rPr>
              <w:t>?.</w:t>
            </w:r>
            <w:proofErr w:type="gramEnd"/>
          </w:p>
          <w:p w:rsidR="00735078" w:rsidRDefault="00735078" w:rsidP="0073507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735078" w:rsidRDefault="00735078" w:rsidP="00735078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735078" w:rsidRPr="00BF2842" w:rsidRDefault="00735078" w:rsidP="00833761">
            <w:pPr>
              <w:spacing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Y="2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64"/>
        <w:gridCol w:w="4637"/>
        <w:gridCol w:w="5534"/>
      </w:tblGrid>
      <w:tr w:rsidR="00610A89" w:rsidRPr="00BF2842" w:rsidTr="009D1D9B">
        <w:trPr>
          <w:trHeight w:val="1139"/>
        </w:trPr>
        <w:tc>
          <w:tcPr>
            <w:tcW w:w="3664" w:type="dxa"/>
            <w:shd w:val="clear" w:color="auto" w:fill="auto"/>
          </w:tcPr>
          <w:p w:rsidR="00610A89" w:rsidRDefault="00610A89" w:rsidP="002B2B15">
            <w:pPr>
              <w:spacing w:after="0" w:line="240" w:lineRule="auto"/>
              <w:rPr>
                <w:rStyle w:val="Textoennegrita"/>
                <w:rFonts w:cstheme="minorHAnsi"/>
                <w:b w:val="0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Conceptualización:</w:t>
            </w:r>
            <w:r w:rsidRPr="00BF2842">
              <w:rPr>
                <w:rStyle w:val="Textoennegrita"/>
                <w:rFonts w:cstheme="minorHAnsi"/>
                <w:b w:val="0"/>
                <w:color w:val="000000" w:themeColor="text1"/>
                <w:sz w:val="20"/>
                <w:szCs w:val="20"/>
              </w:rPr>
              <w:t xml:space="preserve"> </w:t>
            </w:r>
          </w:p>
          <w:p w:rsidR="002B2B15" w:rsidRDefault="002B2B15" w:rsidP="002B2B15">
            <w:pPr>
              <w:spacing w:after="0" w:line="240" w:lineRule="auto"/>
              <w:rPr>
                <w:rStyle w:val="Textoennegrita"/>
                <w:rFonts w:cstheme="minorHAnsi"/>
                <w:b w:val="0"/>
                <w:color w:val="000000" w:themeColor="text1"/>
                <w:sz w:val="20"/>
                <w:szCs w:val="20"/>
              </w:rPr>
            </w:pPr>
            <w:r>
              <w:rPr>
                <w:rStyle w:val="Textoennegrita"/>
                <w:rFonts w:cstheme="minorHAnsi"/>
                <w:b w:val="0"/>
                <w:color w:val="000000" w:themeColor="text1"/>
                <w:sz w:val="20"/>
                <w:szCs w:val="20"/>
              </w:rPr>
              <w:t>¿Qué es el celular?</w:t>
            </w:r>
          </w:p>
          <w:p w:rsidR="002B2B15" w:rsidRDefault="002B2B15" w:rsidP="002B2B15">
            <w:pPr>
              <w:spacing w:after="0" w:line="240" w:lineRule="auto"/>
              <w:rPr>
                <w:rStyle w:val="Textoennegrita"/>
                <w:rFonts w:cstheme="minorHAnsi"/>
                <w:b w:val="0"/>
                <w:color w:val="000000" w:themeColor="text1"/>
                <w:sz w:val="20"/>
                <w:szCs w:val="20"/>
              </w:rPr>
            </w:pPr>
            <w:r>
              <w:rPr>
                <w:rStyle w:val="Textoennegrita"/>
                <w:rFonts w:cstheme="minorHAnsi"/>
                <w:b w:val="0"/>
                <w:color w:val="000000" w:themeColor="text1"/>
                <w:sz w:val="20"/>
                <w:szCs w:val="20"/>
              </w:rPr>
              <w:t>¿Historia del celular?</w:t>
            </w:r>
          </w:p>
          <w:p w:rsidR="002B2B15" w:rsidRDefault="002B2B15" w:rsidP="002B2B15">
            <w:pPr>
              <w:spacing w:after="0" w:line="240" w:lineRule="auto"/>
              <w:rPr>
                <w:rStyle w:val="Textoennegrita"/>
                <w:rFonts w:cstheme="minorHAnsi"/>
                <w:b w:val="0"/>
                <w:color w:val="000000" w:themeColor="text1"/>
                <w:sz w:val="20"/>
                <w:szCs w:val="20"/>
              </w:rPr>
            </w:pPr>
            <w:r>
              <w:rPr>
                <w:rStyle w:val="Textoennegrita"/>
                <w:rFonts w:cstheme="minorHAnsi"/>
                <w:b w:val="0"/>
                <w:color w:val="000000" w:themeColor="text1"/>
                <w:sz w:val="20"/>
                <w:szCs w:val="20"/>
              </w:rPr>
              <w:t>¿Cómo funcionan los celulares?</w:t>
            </w:r>
          </w:p>
          <w:p w:rsidR="002B2B15" w:rsidRDefault="002B2B15" w:rsidP="002B2B15">
            <w:pPr>
              <w:spacing w:after="0" w:line="240" w:lineRule="auto"/>
              <w:rPr>
                <w:rStyle w:val="Textoennegrita"/>
                <w:rFonts w:cstheme="minorHAnsi"/>
                <w:b w:val="0"/>
                <w:color w:val="000000" w:themeColor="text1"/>
                <w:sz w:val="20"/>
                <w:szCs w:val="20"/>
              </w:rPr>
            </w:pPr>
            <w:r>
              <w:rPr>
                <w:rStyle w:val="Textoennegrita"/>
                <w:rFonts w:cstheme="minorHAnsi"/>
                <w:b w:val="0"/>
                <w:color w:val="000000" w:themeColor="text1"/>
                <w:sz w:val="20"/>
                <w:szCs w:val="20"/>
              </w:rPr>
              <w:t>¿Qué es paint?</w:t>
            </w:r>
          </w:p>
          <w:p w:rsidR="002B2B15" w:rsidRDefault="002B2B15" w:rsidP="002B2B15">
            <w:pPr>
              <w:spacing w:after="0" w:line="240" w:lineRule="auto"/>
              <w:rPr>
                <w:rStyle w:val="Textoennegrita"/>
                <w:rFonts w:cstheme="minorHAnsi"/>
                <w:b w:val="0"/>
                <w:color w:val="000000" w:themeColor="text1"/>
                <w:sz w:val="20"/>
                <w:szCs w:val="20"/>
              </w:rPr>
            </w:pPr>
            <w:r>
              <w:rPr>
                <w:rStyle w:val="Textoennegrita"/>
                <w:rFonts w:cstheme="minorHAnsi"/>
                <w:b w:val="0"/>
                <w:color w:val="000000" w:themeColor="text1"/>
                <w:sz w:val="20"/>
                <w:szCs w:val="20"/>
              </w:rPr>
              <w:t>Pasos para entrar a paint?</w:t>
            </w:r>
          </w:p>
          <w:p w:rsidR="002B2B15" w:rsidRDefault="002B2B15" w:rsidP="002B2B15">
            <w:pPr>
              <w:spacing w:after="0" w:line="240" w:lineRule="auto"/>
              <w:rPr>
                <w:rStyle w:val="Textoennegrita"/>
                <w:rFonts w:cstheme="minorHAnsi"/>
                <w:b w:val="0"/>
                <w:color w:val="000000" w:themeColor="text1"/>
                <w:sz w:val="20"/>
                <w:szCs w:val="20"/>
              </w:rPr>
            </w:pPr>
            <w:r>
              <w:rPr>
                <w:rStyle w:val="Textoennegrita"/>
                <w:rFonts w:cstheme="minorHAnsi"/>
                <w:b w:val="0"/>
                <w:color w:val="000000" w:themeColor="text1"/>
                <w:sz w:val="20"/>
                <w:szCs w:val="20"/>
              </w:rPr>
              <w:t>Partes de la ventana paint?</w:t>
            </w:r>
          </w:p>
          <w:p w:rsidR="002B2B15" w:rsidRDefault="002B2B15" w:rsidP="002B2B15">
            <w:pPr>
              <w:spacing w:after="0" w:line="240" w:lineRule="auto"/>
              <w:rPr>
                <w:rStyle w:val="Textoennegrita"/>
                <w:rFonts w:cstheme="minorHAnsi"/>
                <w:b w:val="0"/>
                <w:color w:val="000000" w:themeColor="text1"/>
                <w:sz w:val="20"/>
                <w:szCs w:val="20"/>
              </w:rPr>
            </w:pPr>
            <w:r>
              <w:rPr>
                <w:rStyle w:val="Textoennegrita"/>
                <w:rFonts w:cstheme="minorHAnsi"/>
                <w:b w:val="0"/>
                <w:color w:val="000000" w:themeColor="text1"/>
                <w:sz w:val="20"/>
                <w:szCs w:val="20"/>
              </w:rPr>
              <w:t>Herramientas del programa paint</w:t>
            </w:r>
            <w:proofErr w:type="gramStart"/>
            <w:r>
              <w:rPr>
                <w:rStyle w:val="Textoennegrita"/>
                <w:rFonts w:cstheme="minorHAnsi"/>
                <w:b w:val="0"/>
                <w:color w:val="000000" w:themeColor="text1"/>
                <w:sz w:val="20"/>
                <w:szCs w:val="20"/>
              </w:rPr>
              <w:t>?.</w:t>
            </w:r>
            <w:proofErr w:type="gramEnd"/>
          </w:p>
          <w:p w:rsidR="002B2B15" w:rsidRPr="00BF2842" w:rsidRDefault="002B2B15" w:rsidP="00735078">
            <w:pPr>
              <w:spacing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637" w:type="dxa"/>
            <w:shd w:val="clear" w:color="auto" w:fill="auto"/>
          </w:tcPr>
          <w:p w:rsidR="00610A89" w:rsidRDefault="00610A89" w:rsidP="002B2B15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Evaluación sumativa: </w:t>
            </w:r>
          </w:p>
          <w:p w:rsidR="002B2B15" w:rsidRPr="002B2B15" w:rsidRDefault="002B2B15" w:rsidP="002B2B15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B2B15">
              <w:rPr>
                <w:rFonts w:cstheme="minorHAnsi"/>
                <w:color w:val="000000" w:themeColor="text1"/>
                <w:sz w:val="20"/>
                <w:szCs w:val="20"/>
              </w:rPr>
              <w:t>En forma oral diga las partes del celular.</w:t>
            </w:r>
          </w:p>
          <w:p w:rsidR="002B2B15" w:rsidRPr="002B2B15" w:rsidRDefault="002B2B15" w:rsidP="002B2B15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B2B15">
              <w:rPr>
                <w:rFonts w:cstheme="minorHAnsi"/>
                <w:color w:val="000000" w:themeColor="text1"/>
                <w:sz w:val="20"/>
                <w:szCs w:val="20"/>
              </w:rPr>
              <w:t>Envié un mensaje de texto a un amigo o familiar.</w:t>
            </w:r>
          </w:p>
          <w:p w:rsidR="002B2B15" w:rsidRDefault="002B2B15" w:rsidP="002B2B15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Haga un breve resumen sobre la importancia del celular.</w:t>
            </w:r>
          </w:p>
          <w:p w:rsidR="002B2B15" w:rsidRDefault="002B2B15" w:rsidP="002B2B15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Apague y encienda el celular </w:t>
            </w:r>
          </w:p>
          <w:p w:rsidR="002B2B15" w:rsidRDefault="002B2B15" w:rsidP="002B2B15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Con la opción menú busque los contactos y fotografías gravadas en su celular.</w:t>
            </w:r>
          </w:p>
          <w:p w:rsidR="002B2B15" w:rsidRDefault="002B2B15" w:rsidP="002B2B15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Realice los pasos para entrar el programa paint.</w:t>
            </w:r>
          </w:p>
          <w:p w:rsidR="002B2B15" w:rsidRPr="002B2B15" w:rsidRDefault="00AA793B" w:rsidP="002B2B15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Aplique las herramientas del programa paint en la elaboración de un dibujo libre.</w:t>
            </w:r>
          </w:p>
          <w:p w:rsidR="002B2B15" w:rsidRPr="00BF2842" w:rsidRDefault="002B2B15" w:rsidP="00735078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534" w:type="dxa"/>
            <w:shd w:val="clear" w:color="auto" w:fill="auto"/>
          </w:tcPr>
          <w:p w:rsidR="00610A89" w:rsidRDefault="00610A89" w:rsidP="00735078">
            <w:pPr>
              <w:spacing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Actividades complementarias: </w:t>
            </w:r>
          </w:p>
          <w:p w:rsidR="00DC081B" w:rsidRDefault="00DC081B" w:rsidP="00DC081B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C081B">
              <w:rPr>
                <w:rFonts w:cstheme="minorHAnsi"/>
                <w:color w:val="000000" w:themeColor="text1"/>
                <w:sz w:val="20"/>
                <w:szCs w:val="20"/>
              </w:rPr>
              <w:t>Dibujar un celular y sus partes</w:t>
            </w:r>
          </w:p>
          <w:p w:rsidR="00DC081B" w:rsidRDefault="00DC081B" w:rsidP="00DC081B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Traer un celular para trabajar en clase y así reconocer sus partes recibir y enviar mensajes, recibir y hacer llamadas.</w:t>
            </w:r>
          </w:p>
          <w:p w:rsidR="00DC081B" w:rsidRDefault="00DC081B" w:rsidP="00DC081B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Lea las instrucciones para el manejo del celular.</w:t>
            </w:r>
          </w:p>
          <w:p w:rsidR="00DC081B" w:rsidRDefault="00DC081B" w:rsidP="00DC081B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Que marca de celular conoces</w:t>
            </w:r>
          </w:p>
          <w:p w:rsidR="00DC081B" w:rsidRDefault="00DC081B" w:rsidP="00DC081B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Todos los celulares son iguales </w:t>
            </w:r>
            <w:proofErr w:type="gramStart"/>
            <w:r>
              <w:rPr>
                <w:rFonts w:cstheme="minorHAnsi"/>
                <w:color w:val="000000" w:themeColor="text1"/>
                <w:sz w:val="20"/>
                <w:szCs w:val="20"/>
              </w:rPr>
              <w:t>¿</w:t>
            </w:r>
            <w:proofErr w:type="gramEnd"/>
            <w:r>
              <w:rPr>
                <w:rFonts w:cstheme="minorHAnsi"/>
                <w:color w:val="000000" w:themeColor="text1"/>
                <w:sz w:val="20"/>
                <w:szCs w:val="20"/>
              </w:rPr>
              <w:t>responda brevemente y consigne en su cuaderno.</w:t>
            </w:r>
          </w:p>
          <w:p w:rsidR="00DC081B" w:rsidRDefault="00DC081B" w:rsidP="00DC081B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Que otros programas de dibujo conoces menciónalos y explique para que lo utilizan.</w:t>
            </w:r>
          </w:p>
          <w:p w:rsidR="00DC081B" w:rsidRPr="00DC081B" w:rsidRDefault="00DC081B" w:rsidP="00DC081B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Realiza un dibujo libre en tu cuaderno entra al programa de paint, y lo realiza aplicándole las herramientas que te brinda el programa.</w:t>
            </w:r>
          </w:p>
          <w:p w:rsidR="00DC081B" w:rsidRPr="00DC081B" w:rsidRDefault="00DC081B" w:rsidP="00735078">
            <w:p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</w:tbl>
    <w:p w:rsidR="00610A89" w:rsidRPr="00BF2842" w:rsidRDefault="00610A89" w:rsidP="00610A89">
      <w:pPr>
        <w:rPr>
          <w:color w:val="000000" w:themeColor="text1"/>
        </w:rPr>
      </w:pPr>
    </w:p>
    <w:p w:rsidR="00610A89" w:rsidRPr="00BF2842" w:rsidRDefault="00610A89" w:rsidP="00610A89">
      <w:pPr>
        <w:rPr>
          <w:color w:val="000000" w:themeColor="text1"/>
        </w:rPr>
      </w:pPr>
    </w:p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AA793B" w:rsidRDefault="00AA793B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AA793B" w:rsidRDefault="00AA793B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AA793B" w:rsidRDefault="00AA793B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DC081B" w:rsidRDefault="00DC081B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DC081B" w:rsidRPr="00BF2842" w:rsidRDefault="00DC081B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DC081B" w:rsidRDefault="00DC081B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DC081B" w:rsidRDefault="00DC081B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DC081B" w:rsidRPr="00BF2842" w:rsidRDefault="00DC081B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345"/>
        <w:gridCol w:w="10405"/>
      </w:tblGrid>
      <w:tr w:rsidR="00610A89" w:rsidRPr="00BF2842" w:rsidTr="009D1D9B">
        <w:trPr>
          <w:trHeight w:val="375"/>
        </w:trPr>
        <w:tc>
          <w:tcPr>
            <w:tcW w:w="13750" w:type="dxa"/>
            <w:gridSpan w:val="2"/>
            <w:shd w:val="clear" w:color="auto" w:fill="auto"/>
          </w:tcPr>
          <w:p w:rsidR="00610A89" w:rsidRPr="00BF2842" w:rsidRDefault="00610A89" w:rsidP="009D1D9B">
            <w:pPr>
              <w:spacing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 xml:space="preserve">TEMA: </w:t>
            </w:r>
            <w:r w:rsidR="008B4E4B">
              <w:rPr>
                <w:rFonts w:cstheme="minorHAnsi"/>
                <w:color w:val="000000" w:themeColor="text1"/>
                <w:sz w:val="20"/>
                <w:szCs w:val="20"/>
              </w:rPr>
              <w:t>Manejo de electrodomésticos de la casa</w:t>
            </w:r>
          </w:p>
        </w:tc>
      </w:tr>
      <w:tr w:rsidR="00610A89" w:rsidRPr="00BF2842" w:rsidTr="009D1D9B">
        <w:trPr>
          <w:trHeight w:val="165"/>
        </w:trPr>
        <w:tc>
          <w:tcPr>
            <w:tcW w:w="13750" w:type="dxa"/>
            <w:gridSpan w:val="2"/>
            <w:shd w:val="clear" w:color="auto" w:fill="auto"/>
          </w:tcPr>
          <w:p w:rsidR="00610A89" w:rsidRPr="00BF2842" w:rsidRDefault="00610A89" w:rsidP="009D1D9B">
            <w:pPr>
              <w:spacing w:line="24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>ACTIVIDADES</w:t>
            </w:r>
          </w:p>
        </w:tc>
      </w:tr>
      <w:tr w:rsidR="00610A89" w:rsidRPr="00BF2842" w:rsidTr="009D1D9B">
        <w:trPr>
          <w:trHeight w:val="278"/>
        </w:trPr>
        <w:tc>
          <w:tcPr>
            <w:tcW w:w="3345" w:type="dxa"/>
            <w:shd w:val="clear" w:color="auto" w:fill="auto"/>
          </w:tcPr>
          <w:p w:rsidR="00610A89" w:rsidRPr="00BF2842" w:rsidRDefault="00610A89" w:rsidP="009D1D9B">
            <w:pPr>
              <w:spacing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Motivación</w:t>
            </w:r>
          </w:p>
        </w:tc>
        <w:tc>
          <w:tcPr>
            <w:tcW w:w="10405" w:type="dxa"/>
            <w:shd w:val="clear" w:color="auto" w:fill="auto"/>
          </w:tcPr>
          <w:p w:rsidR="00610A89" w:rsidRPr="00BF2842" w:rsidRDefault="00610A89" w:rsidP="009D1D9B">
            <w:pPr>
              <w:spacing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Desarrollo</w:t>
            </w:r>
          </w:p>
        </w:tc>
      </w:tr>
      <w:tr w:rsidR="00610A89" w:rsidRPr="00BF2842" w:rsidTr="009D1D9B">
        <w:trPr>
          <w:trHeight w:val="293"/>
        </w:trPr>
        <w:tc>
          <w:tcPr>
            <w:tcW w:w="3345" w:type="dxa"/>
            <w:shd w:val="clear" w:color="auto" w:fill="auto"/>
          </w:tcPr>
          <w:p w:rsidR="00610A89" w:rsidRDefault="00610A89" w:rsidP="008B4E4B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Actividades Previas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 xml:space="preserve">: </w:t>
            </w:r>
          </w:p>
          <w:p w:rsidR="008B4E4B" w:rsidRPr="008B4E4B" w:rsidRDefault="008B4E4B" w:rsidP="008B4E4B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B4E4B">
              <w:rPr>
                <w:rFonts w:cstheme="minorHAnsi"/>
                <w:color w:val="000000" w:themeColor="text1"/>
                <w:sz w:val="20"/>
                <w:szCs w:val="20"/>
              </w:rPr>
              <w:t>Hacer un listado de los electrodomésticos existente en la casa</w:t>
            </w:r>
          </w:p>
          <w:p w:rsidR="008B4E4B" w:rsidRDefault="008B4E4B" w:rsidP="008B4E4B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¿</w:t>
            </w:r>
            <w:r w:rsidRPr="008B4E4B">
              <w:rPr>
                <w:rFonts w:cstheme="minorHAnsi"/>
                <w:color w:val="000000" w:themeColor="text1"/>
                <w:sz w:val="20"/>
                <w:szCs w:val="20"/>
              </w:rPr>
              <w:t>S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abes cómo se utiliza los electrodomésticos que hay en tu hogar?</w:t>
            </w:r>
          </w:p>
          <w:p w:rsidR="008B4E4B" w:rsidRDefault="008B4E4B" w:rsidP="008B4E4B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¿Qué sabes del escritorio de Windows?</w:t>
            </w:r>
          </w:p>
          <w:p w:rsidR="008B4E4B" w:rsidRPr="008B4E4B" w:rsidRDefault="008B4E4B" w:rsidP="008B4E4B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¿Qué sabes del procesador de texto Word? </w:t>
            </w:r>
          </w:p>
          <w:p w:rsidR="008B4E4B" w:rsidRPr="00BF2842" w:rsidRDefault="008B4E4B" w:rsidP="008B4E4B">
            <w:p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0405" w:type="dxa"/>
            <w:shd w:val="clear" w:color="auto" w:fill="auto"/>
          </w:tcPr>
          <w:p w:rsidR="00610A89" w:rsidRPr="008B4E4B" w:rsidRDefault="00610A89" w:rsidP="008B4E4B">
            <w:p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B4E4B">
              <w:rPr>
                <w:rFonts w:cstheme="minorHAnsi"/>
                <w:b/>
                <w:color w:val="000000" w:themeColor="text1"/>
                <w:sz w:val="20"/>
                <w:szCs w:val="20"/>
              </w:rPr>
              <w:t>Confrontación de conceptos</w:t>
            </w:r>
            <w:r w:rsidRPr="008B4E4B">
              <w:rPr>
                <w:rFonts w:cstheme="minorHAnsi"/>
                <w:color w:val="000000" w:themeColor="text1"/>
                <w:sz w:val="20"/>
                <w:szCs w:val="20"/>
              </w:rPr>
              <w:t xml:space="preserve">: </w:t>
            </w:r>
            <w:r w:rsidR="008B4E4B" w:rsidRPr="008B4E4B">
              <w:rPr>
                <w:rFonts w:cstheme="minorHAnsi"/>
                <w:color w:val="000000" w:themeColor="text1"/>
                <w:sz w:val="20"/>
                <w:szCs w:val="20"/>
              </w:rPr>
              <w:t>¿Crees que los electrodomésticos son importantes en las casas porqué?</w:t>
            </w:r>
          </w:p>
          <w:p w:rsidR="008B4E4B" w:rsidRDefault="008B4E4B" w:rsidP="008B4E4B">
            <w:p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cstheme="minorHAnsi"/>
                <w:color w:val="000000" w:themeColor="text1"/>
                <w:sz w:val="20"/>
                <w:szCs w:val="20"/>
              </w:rPr>
              <w:t>¿</w:t>
            </w:r>
            <w:proofErr w:type="gramEnd"/>
            <w:r>
              <w:rPr>
                <w:rFonts w:cstheme="minorHAnsi"/>
                <w:color w:val="000000" w:themeColor="text1"/>
                <w:sz w:val="20"/>
                <w:szCs w:val="20"/>
              </w:rPr>
              <w:t>Porqué es importante el escritorio de Windows en el uso del computador.</w:t>
            </w:r>
          </w:p>
          <w:p w:rsidR="008B4E4B" w:rsidRDefault="008B4E4B" w:rsidP="008B4E4B">
            <w:p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Consideras que el programa de Word te ayuda a elaborar un buen trabajo escrito por qué</w:t>
            </w:r>
            <w:proofErr w:type="gramStart"/>
            <w:r>
              <w:rPr>
                <w:rFonts w:cstheme="minorHAnsi"/>
                <w:color w:val="000000" w:themeColor="text1"/>
                <w:sz w:val="20"/>
                <w:szCs w:val="20"/>
              </w:rPr>
              <w:t>?</w:t>
            </w:r>
            <w:proofErr w:type="gramEnd"/>
          </w:p>
          <w:p w:rsidR="008B4E4B" w:rsidRDefault="008B4E4B" w:rsidP="008B4E4B">
            <w:p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8B4E4B" w:rsidRDefault="008B4E4B" w:rsidP="008B4E4B">
            <w:p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8B4E4B" w:rsidRPr="00BF2842" w:rsidRDefault="008B4E4B" w:rsidP="008B4E4B">
            <w:pPr>
              <w:spacing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</w:tbl>
    <w:p w:rsidR="00610A89" w:rsidRPr="00BF2842" w:rsidRDefault="00610A89" w:rsidP="00610A89">
      <w:pPr>
        <w:rPr>
          <w:rFonts w:cstheme="minorHAnsi"/>
          <w:b/>
          <w:color w:val="000000" w:themeColor="text1"/>
          <w:sz w:val="20"/>
          <w:szCs w:val="20"/>
        </w:rPr>
      </w:pPr>
    </w:p>
    <w:tbl>
      <w:tblPr>
        <w:tblW w:w="0" w:type="auto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300"/>
        <w:gridCol w:w="3780"/>
        <w:gridCol w:w="6610"/>
      </w:tblGrid>
      <w:tr w:rsidR="00610A89" w:rsidRPr="00BF2842" w:rsidTr="009D1D9B">
        <w:trPr>
          <w:trHeight w:val="1695"/>
        </w:trPr>
        <w:tc>
          <w:tcPr>
            <w:tcW w:w="3300" w:type="dxa"/>
            <w:shd w:val="clear" w:color="auto" w:fill="auto"/>
          </w:tcPr>
          <w:p w:rsidR="00610A89" w:rsidRDefault="00610A89" w:rsidP="00104AB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</w:rPr>
            </w:pPr>
            <w:r w:rsidRPr="00BF2842">
              <w:rPr>
                <w:rFonts w:asciiTheme="minorHAnsi" w:hAnsiTheme="minorHAnsi" w:cstheme="minorHAnsi"/>
                <w:b/>
                <w:color w:val="000000" w:themeColor="text1"/>
              </w:rPr>
              <w:t>Conceptualización:</w:t>
            </w:r>
            <w:r w:rsidRPr="00BF284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  <w:p w:rsidR="005635EC" w:rsidRDefault="005635EC" w:rsidP="00104AB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Que son los electrodomésticos.</w:t>
            </w:r>
          </w:p>
          <w:p w:rsidR="005635EC" w:rsidRDefault="005635EC" w:rsidP="00104AB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Importancia de los electrodomésticos e utilización </w:t>
            </w:r>
          </w:p>
          <w:p w:rsidR="005635EC" w:rsidRDefault="005635EC" w:rsidP="00104AB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</w:rPr>
            </w:pPr>
          </w:p>
          <w:p w:rsidR="005635EC" w:rsidRDefault="005635EC" w:rsidP="00104AB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Que es el escritorio de Windows</w:t>
            </w:r>
          </w:p>
          <w:p w:rsidR="005635EC" w:rsidRDefault="005635EC" w:rsidP="00104AB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</w:rPr>
            </w:pPr>
          </w:p>
          <w:p w:rsidR="005635EC" w:rsidRDefault="005635EC" w:rsidP="00104AB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Manejo del escritorio de Windows</w:t>
            </w:r>
          </w:p>
          <w:p w:rsidR="005635EC" w:rsidRDefault="005635EC" w:rsidP="00104AB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</w:rPr>
            </w:pPr>
          </w:p>
          <w:p w:rsidR="005635EC" w:rsidRDefault="005635EC" w:rsidP="00104AB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Que es Word</w:t>
            </w:r>
          </w:p>
          <w:p w:rsidR="005635EC" w:rsidRDefault="005635EC" w:rsidP="00104AB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</w:rPr>
            </w:pPr>
          </w:p>
          <w:p w:rsidR="005635EC" w:rsidRDefault="005635EC" w:rsidP="00104AB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Importancia del programa Word.</w:t>
            </w:r>
          </w:p>
          <w:p w:rsidR="005635EC" w:rsidRDefault="005635EC" w:rsidP="00104AB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</w:rPr>
            </w:pPr>
          </w:p>
          <w:p w:rsidR="005635EC" w:rsidRDefault="005635EC" w:rsidP="00104AB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Pasos para entrar a Word</w:t>
            </w:r>
          </w:p>
          <w:p w:rsidR="005635EC" w:rsidRDefault="005635EC" w:rsidP="00104AB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</w:rPr>
            </w:pPr>
          </w:p>
          <w:p w:rsidR="005635EC" w:rsidRDefault="005635EC" w:rsidP="00104AB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La ventana de Word</w:t>
            </w:r>
          </w:p>
          <w:p w:rsidR="005635EC" w:rsidRDefault="005635EC" w:rsidP="00104AB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</w:rPr>
            </w:pPr>
          </w:p>
          <w:p w:rsidR="005635EC" w:rsidRDefault="005635EC" w:rsidP="00104AB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Herramientas del programa Word.</w:t>
            </w:r>
          </w:p>
          <w:p w:rsidR="005635EC" w:rsidRDefault="005635EC" w:rsidP="00104ABB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</w:rPr>
            </w:pPr>
          </w:p>
          <w:p w:rsidR="005635EC" w:rsidRDefault="005635EC" w:rsidP="00104ABB">
            <w:pPr>
              <w:pStyle w:val="NormalWeb"/>
              <w:spacing w:after="0" w:afterAutospacing="0"/>
              <w:rPr>
                <w:rFonts w:asciiTheme="minorHAnsi" w:hAnsiTheme="minorHAnsi" w:cstheme="minorHAnsi"/>
                <w:color w:val="000000" w:themeColor="text1"/>
              </w:rPr>
            </w:pPr>
          </w:p>
          <w:p w:rsidR="00610A89" w:rsidRPr="00104ABB" w:rsidRDefault="00610A89" w:rsidP="00104ABB">
            <w:pPr>
              <w:spacing w:line="240" w:lineRule="auto"/>
              <w:rPr>
                <w:lang w:eastAsia="es-CO"/>
              </w:rPr>
            </w:pPr>
          </w:p>
        </w:tc>
        <w:tc>
          <w:tcPr>
            <w:tcW w:w="3780" w:type="dxa"/>
            <w:shd w:val="clear" w:color="auto" w:fill="auto"/>
          </w:tcPr>
          <w:p w:rsidR="00610A89" w:rsidRDefault="00610A89" w:rsidP="00104ABB">
            <w:pPr>
              <w:spacing w:line="240" w:lineRule="auto"/>
              <w:ind w:left="-6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Evaluación sumativa: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:rsidR="005635EC" w:rsidRDefault="005635EC" w:rsidP="00104ABB">
            <w:pPr>
              <w:spacing w:line="240" w:lineRule="auto"/>
              <w:ind w:left="-60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Elabore un listado de los electrodomésticos existente en tu casa.</w:t>
            </w:r>
          </w:p>
          <w:p w:rsidR="005635EC" w:rsidRDefault="005635EC" w:rsidP="00104ABB">
            <w:pPr>
              <w:spacing w:line="240" w:lineRule="auto"/>
              <w:ind w:left="-60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Utilice uno de los electrodomésticos existentes en su casa. Y haga un comentario.</w:t>
            </w:r>
          </w:p>
          <w:p w:rsidR="005635EC" w:rsidRDefault="005635EC" w:rsidP="00104ABB">
            <w:pPr>
              <w:spacing w:line="240" w:lineRule="auto"/>
              <w:ind w:left="-60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Haga un breve resumen sobre la importancia del escritorio de Windows.</w:t>
            </w:r>
          </w:p>
          <w:p w:rsidR="005635EC" w:rsidRDefault="005635EC" w:rsidP="00104ABB">
            <w:pPr>
              <w:spacing w:line="240" w:lineRule="auto"/>
              <w:ind w:left="-60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Haga uso de algunos de los aplicativos del escritorio de Windows</w:t>
            </w:r>
          </w:p>
          <w:p w:rsidR="005635EC" w:rsidRDefault="005635EC" w:rsidP="00104ABB">
            <w:pPr>
              <w:spacing w:line="240" w:lineRule="auto"/>
              <w:ind w:left="-60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Aplique los pasos para entrar al programa de Word</w:t>
            </w:r>
          </w:p>
          <w:p w:rsidR="005635EC" w:rsidRDefault="005635EC" w:rsidP="00104ABB">
            <w:pPr>
              <w:spacing w:line="240" w:lineRule="auto"/>
              <w:ind w:left="-60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Dibuje la ventana de Word y con sus partes.</w:t>
            </w:r>
          </w:p>
          <w:p w:rsidR="005635EC" w:rsidRPr="00BF2842" w:rsidRDefault="005635EC" w:rsidP="00104ABB">
            <w:pPr>
              <w:spacing w:line="240" w:lineRule="auto"/>
              <w:ind w:left="-60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Elabore un escrito utilizando algunas herramientas del programa Word.</w:t>
            </w:r>
          </w:p>
        </w:tc>
        <w:tc>
          <w:tcPr>
            <w:tcW w:w="6610" w:type="dxa"/>
            <w:shd w:val="clear" w:color="auto" w:fill="auto"/>
          </w:tcPr>
          <w:p w:rsidR="008B4E4B" w:rsidRPr="00BF2842" w:rsidRDefault="00610A89" w:rsidP="008B4E4B">
            <w:pPr>
              <w:ind w:left="-6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Actividades complementarias:</w:t>
            </w:r>
          </w:p>
          <w:p w:rsidR="00610A89" w:rsidRDefault="00104ABB" w:rsidP="009D1D9B">
            <w:pPr>
              <w:ind w:left="-60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Dibujar un electrodoméstico con sus partes y explique los pasos que se requiere para que funcione.</w:t>
            </w:r>
          </w:p>
          <w:p w:rsidR="00104ABB" w:rsidRDefault="00104ABB" w:rsidP="009D1D9B">
            <w:pPr>
              <w:ind w:left="-60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Haga un listado de los electrodomésticos que hay en su casa y explique su uso.</w:t>
            </w:r>
          </w:p>
          <w:p w:rsidR="00104ABB" w:rsidRDefault="00104ABB" w:rsidP="009D1D9B">
            <w:pPr>
              <w:ind w:left="-60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Aplicar diferentes uso que tiene el escritorio de Windows</w:t>
            </w:r>
          </w:p>
          <w:p w:rsidR="00104ABB" w:rsidRDefault="00104ABB" w:rsidP="009D1D9B">
            <w:pPr>
              <w:ind w:left="-60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Analizar las diferentes ayudas que tiene el programa utilizándola la barra de menú.</w:t>
            </w:r>
          </w:p>
          <w:p w:rsidR="00104ABB" w:rsidRDefault="00104ABB" w:rsidP="009D1D9B">
            <w:pPr>
              <w:ind w:left="-60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Transcribir un poema utilizando </w:t>
            </w:r>
            <w:proofErr w:type="gramStart"/>
            <w:r>
              <w:rPr>
                <w:rFonts w:cstheme="minorHAnsi"/>
                <w:color w:val="000000" w:themeColor="text1"/>
                <w:sz w:val="20"/>
                <w:szCs w:val="20"/>
              </w:rPr>
              <w:t>las ayuda</w:t>
            </w:r>
            <w:proofErr w:type="gramEnd"/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que te brinda el programa Word.</w:t>
            </w:r>
          </w:p>
          <w:p w:rsidR="00104ABB" w:rsidRPr="00BF2842" w:rsidRDefault="00104ABB" w:rsidP="009D1D9B">
            <w:pPr>
              <w:ind w:left="-6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</w:tbl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345"/>
        <w:gridCol w:w="10405"/>
      </w:tblGrid>
      <w:tr w:rsidR="00610A89" w:rsidRPr="00BF2842" w:rsidTr="009D1D9B">
        <w:trPr>
          <w:trHeight w:val="375"/>
        </w:trPr>
        <w:tc>
          <w:tcPr>
            <w:tcW w:w="13750" w:type="dxa"/>
            <w:gridSpan w:val="2"/>
            <w:shd w:val="clear" w:color="auto" w:fill="auto"/>
          </w:tcPr>
          <w:p w:rsidR="00610A89" w:rsidRPr="005E5028" w:rsidRDefault="00610A89" w:rsidP="00104ABB">
            <w:pPr>
              <w:spacing w:line="24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TEMA: </w:t>
            </w:r>
            <w:r w:rsidR="005E5028">
              <w:rPr>
                <w:rFonts w:cstheme="minorHAnsi"/>
                <w:color w:val="000000" w:themeColor="text1"/>
                <w:sz w:val="20"/>
                <w:szCs w:val="20"/>
              </w:rPr>
              <w:t>Partes y funciones del computador</w:t>
            </w:r>
          </w:p>
        </w:tc>
      </w:tr>
      <w:tr w:rsidR="00610A89" w:rsidRPr="00BF2842" w:rsidTr="009D1D9B">
        <w:trPr>
          <w:trHeight w:val="165"/>
        </w:trPr>
        <w:tc>
          <w:tcPr>
            <w:tcW w:w="13750" w:type="dxa"/>
            <w:gridSpan w:val="2"/>
            <w:shd w:val="clear" w:color="auto" w:fill="auto"/>
          </w:tcPr>
          <w:p w:rsidR="00610A89" w:rsidRPr="00BF2842" w:rsidRDefault="00610A89" w:rsidP="009D1D9B">
            <w:pPr>
              <w:spacing w:line="24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>ACTIVIDADES</w:t>
            </w:r>
          </w:p>
        </w:tc>
      </w:tr>
      <w:tr w:rsidR="00610A89" w:rsidRPr="00BF2842" w:rsidTr="009D1D9B">
        <w:trPr>
          <w:trHeight w:val="278"/>
        </w:trPr>
        <w:tc>
          <w:tcPr>
            <w:tcW w:w="3345" w:type="dxa"/>
            <w:shd w:val="clear" w:color="auto" w:fill="auto"/>
          </w:tcPr>
          <w:p w:rsidR="00610A89" w:rsidRPr="00BF2842" w:rsidRDefault="00610A89" w:rsidP="009D1D9B">
            <w:pPr>
              <w:spacing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Motivación</w:t>
            </w:r>
          </w:p>
        </w:tc>
        <w:tc>
          <w:tcPr>
            <w:tcW w:w="10405" w:type="dxa"/>
            <w:shd w:val="clear" w:color="auto" w:fill="auto"/>
          </w:tcPr>
          <w:p w:rsidR="00610A89" w:rsidRPr="00BF2842" w:rsidRDefault="00610A89" w:rsidP="009D1D9B">
            <w:pPr>
              <w:spacing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Desarrollo</w:t>
            </w:r>
          </w:p>
        </w:tc>
      </w:tr>
      <w:tr w:rsidR="00610A89" w:rsidRPr="00BF2842" w:rsidTr="009D1D9B">
        <w:trPr>
          <w:trHeight w:val="1070"/>
        </w:trPr>
        <w:tc>
          <w:tcPr>
            <w:tcW w:w="3345" w:type="dxa"/>
            <w:shd w:val="clear" w:color="auto" w:fill="auto"/>
          </w:tcPr>
          <w:p w:rsidR="0031006E" w:rsidRDefault="00610A89" w:rsidP="0031006E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Actividades Previas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>:</w:t>
            </w:r>
          </w:p>
          <w:p w:rsidR="00610A89" w:rsidRPr="0031006E" w:rsidRDefault="00104ABB" w:rsidP="0031006E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1006E">
              <w:rPr>
                <w:rFonts w:cstheme="minorHAnsi"/>
                <w:color w:val="000000" w:themeColor="text1"/>
                <w:sz w:val="20"/>
                <w:szCs w:val="20"/>
              </w:rPr>
              <w:t>¿Sabes lo que es un computador?</w:t>
            </w:r>
          </w:p>
          <w:p w:rsidR="00104ABB" w:rsidRPr="0031006E" w:rsidRDefault="0031006E" w:rsidP="0031006E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1006E">
              <w:rPr>
                <w:rFonts w:cstheme="minorHAnsi"/>
                <w:color w:val="000000" w:themeColor="text1"/>
                <w:sz w:val="20"/>
                <w:szCs w:val="20"/>
              </w:rPr>
              <w:t>¿</w:t>
            </w:r>
            <w:r w:rsidR="00104ABB" w:rsidRPr="0031006E">
              <w:rPr>
                <w:rFonts w:cstheme="minorHAnsi"/>
                <w:color w:val="000000" w:themeColor="text1"/>
                <w:sz w:val="20"/>
                <w:szCs w:val="20"/>
              </w:rPr>
              <w:t>Alguna vez has utilizado</w:t>
            </w:r>
            <w:r w:rsidRPr="0031006E">
              <w:rPr>
                <w:rFonts w:cstheme="minorHAnsi"/>
                <w:color w:val="000000" w:themeColor="text1"/>
                <w:sz w:val="20"/>
                <w:szCs w:val="20"/>
              </w:rPr>
              <w:t xml:space="preserve"> el computador?</w:t>
            </w:r>
          </w:p>
          <w:p w:rsidR="0031006E" w:rsidRPr="0031006E" w:rsidRDefault="0031006E" w:rsidP="0031006E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1006E">
              <w:rPr>
                <w:rFonts w:cstheme="minorHAnsi"/>
                <w:color w:val="000000" w:themeColor="text1"/>
                <w:sz w:val="20"/>
                <w:szCs w:val="20"/>
              </w:rPr>
              <w:t>Sabes lo que es multimedia.</w:t>
            </w:r>
          </w:p>
          <w:p w:rsidR="0031006E" w:rsidRDefault="0031006E" w:rsidP="0031006E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1006E">
              <w:rPr>
                <w:rFonts w:cstheme="minorHAnsi"/>
                <w:color w:val="000000" w:themeColor="text1"/>
                <w:sz w:val="20"/>
                <w:szCs w:val="20"/>
              </w:rPr>
              <w:t>Sabes navegar en la red.</w:t>
            </w:r>
          </w:p>
          <w:p w:rsidR="0031006E" w:rsidRDefault="0031006E" w:rsidP="0031006E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Tienes correo electrónico.</w:t>
            </w:r>
          </w:p>
          <w:p w:rsidR="0031006E" w:rsidRPr="0031006E" w:rsidRDefault="0031006E" w:rsidP="0031006E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Alguna vez has utilizado el chat.</w:t>
            </w:r>
          </w:p>
          <w:p w:rsidR="0031006E" w:rsidRPr="00BF2842" w:rsidRDefault="0031006E" w:rsidP="0031006E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0405" w:type="dxa"/>
            <w:shd w:val="clear" w:color="auto" w:fill="auto"/>
          </w:tcPr>
          <w:p w:rsidR="00610A89" w:rsidRDefault="00610A89" w:rsidP="00104ABB">
            <w:p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Confrontación de conceptos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 xml:space="preserve">: </w:t>
            </w:r>
            <w:r w:rsidR="0031006E">
              <w:rPr>
                <w:rFonts w:cstheme="minorHAnsi"/>
                <w:color w:val="000000" w:themeColor="text1"/>
                <w:sz w:val="20"/>
                <w:szCs w:val="20"/>
              </w:rPr>
              <w:t>Consideras el computador como una herramienta tecnológica esencial para que tu quehacer como estudiante.</w:t>
            </w:r>
          </w:p>
          <w:p w:rsidR="0031006E" w:rsidRDefault="0031006E" w:rsidP="00104ABB">
            <w:p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Será importante el uso de la multimedia en tu quehacer diario.</w:t>
            </w:r>
          </w:p>
          <w:p w:rsidR="0031006E" w:rsidRPr="00BF2842" w:rsidRDefault="0031006E" w:rsidP="00104ABB">
            <w:pPr>
              <w:spacing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Las redes son importantes porque te ayudan a realizar de forma rápida y sencilla los trabajos asignados por el profesor.</w:t>
            </w:r>
          </w:p>
        </w:tc>
      </w:tr>
    </w:tbl>
    <w:p w:rsidR="00610A89" w:rsidRPr="00BF2842" w:rsidRDefault="00610A89" w:rsidP="00610A89">
      <w:pPr>
        <w:rPr>
          <w:rFonts w:cstheme="minorHAnsi"/>
          <w:b/>
          <w:color w:val="000000" w:themeColor="text1"/>
          <w:sz w:val="20"/>
          <w:szCs w:val="20"/>
        </w:rPr>
      </w:pPr>
    </w:p>
    <w:tbl>
      <w:tblPr>
        <w:tblW w:w="0" w:type="auto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300"/>
        <w:gridCol w:w="5004"/>
        <w:gridCol w:w="5386"/>
      </w:tblGrid>
      <w:tr w:rsidR="005635EC" w:rsidRPr="00BF2842" w:rsidTr="009D1D9B">
        <w:trPr>
          <w:trHeight w:val="1695"/>
        </w:trPr>
        <w:tc>
          <w:tcPr>
            <w:tcW w:w="3300" w:type="dxa"/>
            <w:shd w:val="clear" w:color="auto" w:fill="auto"/>
          </w:tcPr>
          <w:p w:rsidR="00610A89" w:rsidRDefault="00610A89" w:rsidP="00104ABB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Conceptualización: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:rsidR="0031006E" w:rsidRDefault="0031006E" w:rsidP="00104ABB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La C.P.U</w:t>
            </w:r>
          </w:p>
          <w:p w:rsidR="0031006E" w:rsidRDefault="0031006E" w:rsidP="00104ABB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El teclado</w:t>
            </w:r>
          </w:p>
          <w:p w:rsidR="0031006E" w:rsidRDefault="0031006E" w:rsidP="00104ABB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El monitor</w:t>
            </w:r>
          </w:p>
          <w:p w:rsidR="0031006E" w:rsidRDefault="0031006E" w:rsidP="00104ABB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El mouse</w:t>
            </w:r>
          </w:p>
          <w:p w:rsidR="0031006E" w:rsidRDefault="0031006E" w:rsidP="00104ABB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Aprendamos a utilizar la multimedia 8 videos, música, fotos.</w:t>
            </w:r>
          </w:p>
          <w:p w:rsidR="0031006E" w:rsidRDefault="0031006E" w:rsidP="00104ABB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Motores de búsqueda</w:t>
            </w:r>
          </w:p>
          <w:p w:rsidR="0031006E" w:rsidRDefault="0031006E" w:rsidP="00104ABB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Enciclopedias. Correo electrónico.</w:t>
            </w:r>
          </w:p>
          <w:p w:rsidR="0031006E" w:rsidRPr="00BF2842" w:rsidRDefault="0031006E" w:rsidP="00104ABB">
            <w:pPr>
              <w:rPr>
                <w:rFonts w:eastAsia="Times New Roman" w:cstheme="minorHAnsi"/>
                <w:color w:val="000000" w:themeColor="text1"/>
                <w:sz w:val="20"/>
                <w:szCs w:val="20"/>
                <w:lang w:eastAsia="es-CO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Salas de chat.</w:t>
            </w:r>
          </w:p>
          <w:p w:rsidR="00610A89" w:rsidRPr="00BF2842" w:rsidRDefault="00610A89" w:rsidP="009D1D9B">
            <w:pPr>
              <w:pStyle w:val="NormalWeb"/>
              <w:rPr>
                <w:rFonts w:asciiTheme="minorHAnsi" w:hAnsiTheme="minorHAnsi" w:cstheme="minorHAnsi"/>
                <w:color w:val="000000" w:themeColor="text1"/>
              </w:rPr>
            </w:pPr>
          </w:p>
          <w:p w:rsidR="00610A89" w:rsidRPr="00BF2842" w:rsidRDefault="00610A89" w:rsidP="009D1D9B">
            <w:pPr>
              <w:pStyle w:val="NormalWeb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5004" w:type="dxa"/>
            <w:shd w:val="clear" w:color="auto" w:fill="auto"/>
          </w:tcPr>
          <w:p w:rsidR="00104ABB" w:rsidRDefault="00610A89" w:rsidP="00104ABB">
            <w:pPr>
              <w:spacing w:line="240" w:lineRule="auto"/>
              <w:ind w:left="-6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Evaluación sumativa: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:rsidR="0031006E" w:rsidRDefault="0031006E" w:rsidP="00104ABB">
            <w:pPr>
              <w:spacing w:line="240" w:lineRule="auto"/>
              <w:ind w:left="-60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Dibujar cada parte del computador e identificar las funciones de cada una.</w:t>
            </w:r>
          </w:p>
          <w:p w:rsidR="0031006E" w:rsidRDefault="0031006E" w:rsidP="00104ABB">
            <w:pPr>
              <w:spacing w:line="240" w:lineRule="auto"/>
              <w:ind w:left="-60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Practique ver fotos, escuchar música o ver una película en el PC.</w:t>
            </w:r>
          </w:p>
          <w:p w:rsidR="0031006E" w:rsidRPr="00BF2842" w:rsidRDefault="005E5028" w:rsidP="00104ABB">
            <w:pPr>
              <w:spacing w:line="240" w:lineRule="auto"/>
              <w:ind w:left="-60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Envié mensajes a sus amigos y docentes por internet.</w:t>
            </w:r>
          </w:p>
          <w:p w:rsidR="00610A89" w:rsidRPr="00BF2842" w:rsidRDefault="00610A89" w:rsidP="009D1D9B">
            <w:pPr>
              <w:spacing w:line="240" w:lineRule="auto"/>
              <w:ind w:left="-6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</w:tcPr>
          <w:p w:rsidR="00610A89" w:rsidRDefault="00610A89" w:rsidP="00104ABB">
            <w:pPr>
              <w:ind w:left="-60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Actividades complementarias: </w:t>
            </w:r>
          </w:p>
          <w:p w:rsidR="005E5028" w:rsidRDefault="005E5028" w:rsidP="00104ABB">
            <w:pPr>
              <w:ind w:left="-60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E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laborar en cualquier material cada parte del computador y explicar su función.</w:t>
            </w:r>
          </w:p>
          <w:p w:rsidR="005E5028" w:rsidRDefault="005E5028" w:rsidP="00104ABB">
            <w:pPr>
              <w:ind w:left="-60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Lea lo relacionado con el tema y haga práctica del mismo en un computador.</w:t>
            </w:r>
          </w:p>
          <w:p w:rsidR="005E5028" w:rsidRDefault="005E5028" w:rsidP="00104ABB">
            <w:pPr>
              <w:ind w:left="-60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Busque amigos navegando por internet.</w:t>
            </w:r>
          </w:p>
          <w:p w:rsidR="005E5028" w:rsidRPr="005E5028" w:rsidRDefault="005E5028" w:rsidP="00104ABB">
            <w:pPr>
              <w:ind w:left="-6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</w:tbl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345"/>
        <w:gridCol w:w="10405"/>
      </w:tblGrid>
      <w:tr w:rsidR="00610A89" w:rsidRPr="00BF2842" w:rsidTr="009D1D9B">
        <w:trPr>
          <w:trHeight w:val="375"/>
        </w:trPr>
        <w:tc>
          <w:tcPr>
            <w:tcW w:w="13750" w:type="dxa"/>
            <w:gridSpan w:val="2"/>
            <w:shd w:val="clear" w:color="auto" w:fill="auto"/>
          </w:tcPr>
          <w:p w:rsidR="00610A89" w:rsidRPr="00BF2842" w:rsidRDefault="00610A89" w:rsidP="009D1D9B">
            <w:pPr>
              <w:spacing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lastRenderedPageBreak/>
              <w:t xml:space="preserve">TEMA: </w:t>
            </w:r>
            <w:r w:rsidR="005E5028">
              <w:rPr>
                <w:rFonts w:cstheme="minorHAnsi"/>
                <w:color w:val="000000" w:themeColor="text1"/>
                <w:sz w:val="20"/>
                <w:szCs w:val="20"/>
              </w:rPr>
              <w:t>Microsoft Excel</w:t>
            </w:r>
          </w:p>
        </w:tc>
      </w:tr>
      <w:tr w:rsidR="00610A89" w:rsidRPr="00BF2842" w:rsidTr="009D1D9B">
        <w:trPr>
          <w:trHeight w:val="165"/>
        </w:trPr>
        <w:tc>
          <w:tcPr>
            <w:tcW w:w="13750" w:type="dxa"/>
            <w:gridSpan w:val="2"/>
            <w:shd w:val="clear" w:color="auto" w:fill="auto"/>
          </w:tcPr>
          <w:p w:rsidR="00610A89" w:rsidRPr="00BF2842" w:rsidRDefault="00610A89" w:rsidP="009D1D9B">
            <w:pPr>
              <w:spacing w:line="240" w:lineRule="auto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>ACTIVIDADES</w:t>
            </w:r>
          </w:p>
        </w:tc>
      </w:tr>
      <w:tr w:rsidR="00610A89" w:rsidRPr="00BF2842" w:rsidTr="009D1D9B">
        <w:trPr>
          <w:trHeight w:val="278"/>
        </w:trPr>
        <w:tc>
          <w:tcPr>
            <w:tcW w:w="3345" w:type="dxa"/>
            <w:shd w:val="clear" w:color="auto" w:fill="auto"/>
          </w:tcPr>
          <w:p w:rsidR="00610A89" w:rsidRPr="00BF2842" w:rsidRDefault="00610A89" w:rsidP="009D1D9B">
            <w:pPr>
              <w:spacing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Motivación: Dinámica </w:t>
            </w:r>
          </w:p>
        </w:tc>
        <w:tc>
          <w:tcPr>
            <w:tcW w:w="10405" w:type="dxa"/>
            <w:shd w:val="clear" w:color="auto" w:fill="auto"/>
          </w:tcPr>
          <w:p w:rsidR="00610A89" w:rsidRPr="00BF2842" w:rsidRDefault="00610A89" w:rsidP="009D1D9B">
            <w:pPr>
              <w:spacing w:line="240" w:lineRule="auto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Desarrollo</w:t>
            </w:r>
          </w:p>
        </w:tc>
      </w:tr>
      <w:tr w:rsidR="00610A89" w:rsidRPr="00BF2842" w:rsidTr="009D1D9B">
        <w:trPr>
          <w:trHeight w:val="963"/>
        </w:trPr>
        <w:tc>
          <w:tcPr>
            <w:tcW w:w="3345" w:type="dxa"/>
            <w:shd w:val="clear" w:color="auto" w:fill="auto"/>
          </w:tcPr>
          <w:p w:rsidR="00610A89" w:rsidRPr="00BF2842" w:rsidRDefault="00610A89" w:rsidP="005E5028">
            <w:p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Actividades Previas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 xml:space="preserve">: </w:t>
            </w:r>
            <w:r w:rsidR="005E5028">
              <w:rPr>
                <w:rFonts w:cstheme="minorHAnsi"/>
                <w:color w:val="000000" w:themeColor="text1"/>
                <w:sz w:val="20"/>
                <w:szCs w:val="20"/>
              </w:rPr>
              <w:t>Conoces el programa de hoja de cálculo Excel</w:t>
            </w:r>
          </w:p>
        </w:tc>
        <w:tc>
          <w:tcPr>
            <w:tcW w:w="10405" w:type="dxa"/>
            <w:shd w:val="clear" w:color="auto" w:fill="auto"/>
          </w:tcPr>
          <w:p w:rsidR="00610A89" w:rsidRDefault="00610A89" w:rsidP="005E5028">
            <w:p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Confrontación de conceptos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 xml:space="preserve">: </w:t>
            </w:r>
            <w:r w:rsidR="005E5028">
              <w:rPr>
                <w:rFonts w:cstheme="minorHAnsi"/>
                <w:color w:val="000000" w:themeColor="text1"/>
                <w:sz w:val="20"/>
                <w:szCs w:val="20"/>
              </w:rPr>
              <w:t>Consideras importante la hoja de cálculo.</w:t>
            </w:r>
          </w:p>
          <w:p w:rsidR="005E5028" w:rsidRDefault="005E5028" w:rsidP="005E5028">
            <w:p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Aplicas con propiedad algunas herramientas del explorador de Windows.</w:t>
            </w:r>
          </w:p>
          <w:p w:rsidR="005E5028" w:rsidRDefault="005E5028" w:rsidP="005E5028">
            <w:pPr>
              <w:spacing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Te gustaría crear el correo electrónico para chatear con tus amigos y familiares.</w:t>
            </w:r>
          </w:p>
          <w:p w:rsidR="005E5028" w:rsidRPr="00BF2842" w:rsidRDefault="005E5028" w:rsidP="005E5028">
            <w:pPr>
              <w:spacing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page" w:horzAnchor="margin" w:tblpY="43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039"/>
        <w:gridCol w:w="4395"/>
        <w:gridCol w:w="5386"/>
      </w:tblGrid>
      <w:tr w:rsidR="00610A89" w:rsidRPr="00BF2842" w:rsidTr="005E5028">
        <w:trPr>
          <w:trHeight w:val="2684"/>
        </w:trPr>
        <w:tc>
          <w:tcPr>
            <w:tcW w:w="4039" w:type="dxa"/>
            <w:shd w:val="clear" w:color="auto" w:fill="auto"/>
          </w:tcPr>
          <w:p w:rsidR="006E4E94" w:rsidRDefault="00610A89" w:rsidP="005E5028">
            <w:pPr>
              <w:pStyle w:val="NormalWeb"/>
              <w:spacing w:after="240" w:afterAutospacing="0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 w:rsidRPr="00BF2842">
              <w:rPr>
                <w:rFonts w:asciiTheme="minorHAnsi" w:hAnsiTheme="minorHAnsi" w:cstheme="minorHAnsi"/>
                <w:b/>
                <w:color w:val="000000" w:themeColor="text1"/>
              </w:rPr>
              <w:t>Conceptualización:</w:t>
            </w:r>
            <w:r w:rsidRPr="00BF2842">
              <w:rPr>
                <w:rFonts w:asciiTheme="minorHAnsi" w:hAnsiTheme="minorHAnsi" w:cstheme="minorHAnsi"/>
                <w:color w:val="000000" w:themeColor="text1"/>
                <w:lang w:val="es-ES"/>
              </w:rPr>
              <w:br/>
            </w:r>
            <w:r w:rsidR="006E4E94">
              <w:rPr>
                <w:rFonts w:asciiTheme="minorHAnsi" w:hAnsiTheme="minorHAnsi" w:cstheme="minorHAnsi"/>
                <w:color w:val="000000" w:themeColor="text1"/>
                <w:lang w:val="es-ES"/>
              </w:rPr>
              <w:t xml:space="preserve">Que es Excel </w:t>
            </w:r>
          </w:p>
          <w:p w:rsidR="006E4E94" w:rsidRDefault="006E4E94" w:rsidP="005E5028">
            <w:pPr>
              <w:pStyle w:val="NormalWeb"/>
              <w:spacing w:after="240" w:afterAutospacing="0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val="es-ES"/>
              </w:rPr>
              <w:t>Exploración barra de herramientas formato.</w:t>
            </w:r>
          </w:p>
          <w:p w:rsidR="006E4E94" w:rsidRDefault="006E4E94" w:rsidP="005E5028">
            <w:pPr>
              <w:pStyle w:val="NormalWeb"/>
              <w:spacing w:after="240" w:afterAutospacing="0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val="es-ES"/>
              </w:rPr>
              <w:t>Utilización de Word Art.</w:t>
            </w:r>
          </w:p>
          <w:p w:rsidR="006E4E94" w:rsidRDefault="006E4E94" w:rsidP="005E5028">
            <w:pPr>
              <w:pStyle w:val="NormalWeb"/>
              <w:spacing w:after="240" w:afterAutospacing="0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val="es-ES"/>
              </w:rPr>
              <w:t>Guardar los archivos de Excel.</w:t>
            </w:r>
          </w:p>
          <w:p w:rsidR="006E4E94" w:rsidRDefault="006E4E94" w:rsidP="005E5028">
            <w:pPr>
              <w:pStyle w:val="NormalWeb"/>
              <w:spacing w:after="240" w:afterAutospacing="0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val="es-ES"/>
              </w:rPr>
              <w:t>Ingreso al explorador de Windows.</w:t>
            </w:r>
          </w:p>
          <w:p w:rsidR="006E4E94" w:rsidRDefault="006E4E94" w:rsidP="005E5028">
            <w:pPr>
              <w:pStyle w:val="NormalWeb"/>
              <w:spacing w:after="240" w:afterAutospacing="0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val="es-ES"/>
              </w:rPr>
              <w:t>Correo electrónico.</w:t>
            </w:r>
          </w:p>
          <w:p w:rsidR="006E4E94" w:rsidRDefault="006E4E94" w:rsidP="005E5028">
            <w:pPr>
              <w:pStyle w:val="NormalWeb"/>
              <w:spacing w:after="240" w:afterAutospacing="0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val="es-ES"/>
              </w:rPr>
              <w:t>Salas de chat.</w:t>
            </w:r>
          </w:p>
          <w:p w:rsidR="005E5028" w:rsidRPr="00BF2842" w:rsidRDefault="00610A89" w:rsidP="005E5028">
            <w:pPr>
              <w:pStyle w:val="NormalWeb"/>
              <w:spacing w:after="240" w:afterAutospacing="0"/>
              <w:rPr>
                <w:rFonts w:cstheme="minorHAnsi"/>
                <w:b/>
                <w:color w:val="000000" w:themeColor="text1"/>
              </w:rPr>
            </w:pPr>
            <w:r w:rsidRPr="00BF2842">
              <w:rPr>
                <w:rFonts w:asciiTheme="minorHAnsi" w:hAnsiTheme="minorHAnsi" w:cstheme="minorHAnsi"/>
                <w:color w:val="000000" w:themeColor="text1"/>
                <w:lang w:val="es-ES"/>
              </w:rPr>
              <w:br/>
            </w:r>
          </w:p>
          <w:p w:rsidR="00610A89" w:rsidRPr="00BF2842" w:rsidRDefault="00610A89" w:rsidP="005E5028">
            <w:pPr>
              <w:spacing w:after="24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610A89" w:rsidRDefault="00610A89" w:rsidP="005E5028">
            <w:pPr>
              <w:spacing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>Evaluación sumativa:</w:t>
            </w:r>
            <w:r w:rsidRPr="00BF2842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:rsidR="006E4E94" w:rsidRPr="006E4E94" w:rsidRDefault="006E4E94" w:rsidP="005E5028">
            <w:pPr>
              <w:spacing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E4E94">
              <w:rPr>
                <w:rFonts w:cstheme="minorHAnsi"/>
                <w:color w:val="000000" w:themeColor="text1"/>
                <w:sz w:val="20"/>
                <w:szCs w:val="20"/>
              </w:rPr>
              <w:t>Elabore un mapa de ruta para abrir la ventana de Excel y dibujarla.</w:t>
            </w:r>
          </w:p>
          <w:p w:rsidR="006E4E94" w:rsidRPr="006E4E94" w:rsidRDefault="006E4E94" w:rsidP="005E5028">
            <w:pPr>
              <w:spacing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E4E94">
              <w:rPr>
                <w:rFonts w:cstheme="minorHAnsi"/>
                <w:color w:val="000000" w:themeColor="text1"/>
                <w:sz w:val="20"/>
                <w:szCs w:val="20"/>
              </w:rPr>
              <w:t>Abra y explore los diferentes iconos del explorador de Windows.</w:t>
            </w:r>
          </w:p>
          <w:p w:rsidR="006E4E94" w:rsidRPr="00BF2842" w:rsidRDefault="006E4E94" w:rsidP="005E5028">
            <w:pPr>
              <w:spacing w:line="240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E4E94">
              <w:rPr>
                <w:rFonts w:cstheme="minorHAnsi"/>
                <w:color w:val="000000" w:themeColor="text1"/>
                <w:sz w:val="20"/>
                <w:szCs w:val="20"/>
              </w:rPr>
              <w:t>Utilizar el internet y analizar la importancia que tiene.</w:t>
            </w:r>
          </w:p>
        </w:tc>
        <w:tc>
          <w:tcPr>
            <w:tcW w:w="5386" w:type="dxa"/>
            <w:shd w:val="clear" w:color="auto" w:fill="auto"/>
          </w:tcPr>
          <w:p w:rsidR="00610A89" w:rsidRDefault="00610A89" w:rsidP="005E5028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F2842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Actividades complementarias: </w:t>
            </w:r>
          </w:p>
          <w:p w:rsidR="006E4E94" w:rsidRPr="006E4E94" w:rsidRDefault="006E4E94" w:rsidP="005E5028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E4E94">
              <w:rPr>
                <w:rFonts w:cstheme="minorHAnsi"/>
                <w:color w:val="000000" w:themeColor="text1"/>
                <w:sz w:val="20"/>
                <w:szCs w:val="20"/>
              </w:rPr>
              <w:t>Practique durante varias ocasiones el abrir la ventana de Excel.</w:t>
            </w:r>
          </w:p>
          <w:p w:rsidR="006E4E94" w:rsidRPr="006E4E94" w:rsidRDefault="006E4E94" w:rsidP="005E5028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E4E94">
              <w:rPr>
                <w:rFonts w:cstheme="minorHAnsi"/>
                <w:color w:val="000000" w:themeColor="text1"/>
                <w:sz w:val="20"/>
                <w:szCs w:val="20"/>
              </w:rPr>
              <w:t>Cree varias carpetas desde el explorador de Windows.</w:t>
            </w:r>
          </w:p>
          <w:p w:rsidR="006E4E94" w:rsidRPr="00BF2842" w:rsidRDefault="006E4E94" w:rsidP="005E5028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E4E94">
              <w:rPr>
                <w:rFonts w:cstheme="minorHAnsi"/>
                <w:color w:val="000000" w:themeColor="text1"/>
                <w:sz w:val="20"/>
                <w:szCs w:val="20"/>
              </w:rPr>
              <w:t>Con la ayuda de compañeros, utilizar con más frecuencia el servicio de internet.</w:t>
            </w:r>
          </w:p>
        </w:tc>
      </w:tr>
    </w:tbl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spacing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rPr>
          <w:rFonts w:cstheme="minorHAnsi"/>
          <w:b/>
          <w:color w:val="000000" w:themeColor="text1"/>
          <w:sz w:val="20"/>
          <w:szCs w:val="20"/>
        </w:rPr>
      </w:pPr>
    </w:p>
    <w:p w:rsidR="00610A89" w:rsidRPr="00BF2842" w:rsidRDefault="00610A89" w:rsidP="00610A89">
      <w:pPr>
        <w:rPr>
          <w:rFonts w:cstheme="minorHAnsi"/>
          <w:b/>
          <w:color w:val="000000" w:themeColor="text1"/>
          <w:sz w:val="20"/>
          <w:szCs w:val="20"/>
        </w:rPr>
      </w:pPr>
    </w:p>
    <w:p w:rsidR="00610A89" w:rsidRDefault="00610A89" w:rsidP="00610A89">
      <w:pPr>
        <w:rPr>
          <w:rFonts w:cstheme="minorHAnsi"/>
          <w:b/>
          <w:color w:val="000000" w:themeColor="text1"/>
          <w:sz w:val="20"/>
          <w:szCs w:val="20"/>
        </w:rPr>
      </w:pPr>
    </w:p>
    <w:p w:rsidR="005E5028" w:rsidRDefault="005E5028" w:rsidP="00610A89">
      <w:pPr>
        <w:rPr>
          <w:rFonts w:cstheme="minorHAnsi"/>
          <w:b/>
          <w:color w:val="000000" w:themeColor="text1"/>
          <w:sz w:val="20"/>
          <w:szCs w:val="20"/>
        </w:rPr>
      </w:pPr>
    </w:p>
    <w:p w:rsidR="005E5028" w:rsidRDefault="005E5028" w:rsidP="00610A89">
      <w:pPr>
        <w:rPr>
          <w:rFonts w:cstheme="minorHAnsi"/>
          <w:b/>
          <w:color w:val="000000" w:themeColor="text1"/>
          <w:sz w:val="20"/>
          <w:szCs w:val="20"/>
        </w:rPr>
      </w:pPr>
    </w:p>
    <w:p w:rsidR="005E5028" w:rsidRDefault="005E5028" w:rsidP="00610A89">
      <w:pPr>
        <w:rPr>
          <w:rFonts w:cstheme="minorHAnsi"/>
          <w:b/>
          <w:color w:val="000000" w:themeColor="text1"/>
          <w:sz w:val="20"/>
          <w:szCs w:val="20"/>
        </w:rPr>
      </w:pPr>
    </w:p>
    <w:p w:rsidR="005E5028" w:rsidRDefault="005E5028" w:rsidP="00610A89">
      <w:pPr>
        <w:rPr>
          <w:rFonts w:cstheme="minorHAnsi"/>
          <w:b/>
          <w:color w:val="000000" w:themeColor="text1"/>
          <w:sz w:val="20"/>
          <w:szCs w:val="20"/>
        </w:rPr>
      </w:pPr>
    </w:p>
    <w:p w:rsidR="005E5028" w:rsidRDefault="005E5028" w:rsidP="00610A89">
      <w:pPr>
        <w:rPr>
          <w:rFonts w:cstheme="minorHAnsi"/>
          <w:b/>
          <w:color w:val="000000" w:themeColor="text1"/>
          <w:sz w:val="20"/>
          <w:szCs w:val="20"/>
        </w:rPr>
      </w:pPr>
    </w:p>
    <w:p w:rsidR="005E5028" w:rsidRDefault="005E5028" w:rsidP="00610A89">
      <w:pPr>
        <w:rPr>
          <w:rFonts w:cstheme="minorHAnsi"/>
          <w:b/>
          <w:color w:val="000000" w:themeColor="text1"/>
          <w:sz w:val="20"/>
          <w:szCs w:val="20"/>
        </w:rPr>
      </w:pPr>
    </w:p>
    <w:p w:rsidR="005E5028" w:rsidRDefault="005E5028" w:rsidP="00610A89">
      <w:pPr>
        <w:rPr>
          <w:rFonts w:cstheme="minorHAnsi"/>
          <w:b/>
          <w:color w:val="000000" w:themeColor="text1"/>
          <w:sz w:val="20"/>
          <w:szCs w:val="20"/>
        </w:rPr>
      </w:pPr>
    </w:p>
    <w:p w:rsidR="005E5028" w:rsidRDefault="005E5028" w:rsidP="00610A89">
      <w:pPr>
        <w:rPr>
          <w:rFonts w:cstheme="minorHAnsi"/>
          <w:b/>
          <w:color w:val="000000" w:themeColor="text1"/>
          <w:sz w:val="20"/>
          <w:szCs w:val="20"/>
        </w:rPr>
      </w:pPr>
    </w:p>
    <w:p w:rsidR="005E5028" w:rsidRDefault="005E5028" w:rsidP="00610A89">
      <w:pPr>
        <w:rPr>
          <w:rFonts w:cstheme="minorHAnsi"/>
          <w:b/>
          <w:color w:val="000000" w:themeColor="text1"/>
          <w:sz w:val="20"/>
          <w:szCs w:val="20"/>
        </w:rPr>
      </w:pPr>
    </w:p>
    <w:sectPr w:rsidR="005E5028" w:rsidSect="00355315">
      <w:pgSz w:w="15840" w:h="12240" w:orient="landscape" w:code="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A071C"/>
    <w:multiLevelType w:val="hybridMultilevel"/>
    <w:tmpl w:val="C41ACA0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7E1B60"/>
    <w:multiLevelType w:val="hybridMultilevel"/>
    <w:tmpl w:val="CC8CB5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FC26E0"/>
    <w:multiLevelType w:val="hybridMultilevel"/>
    <w:tmpl w:val="3EFA495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A2071F"/>
    <w:multiLevelType w:val="multilevel"/>
    <w:tmpl w:val="D8804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0D19F5"/>
    <w:multiLevelType w:val="hybridMultilevel"/>
    <w:tmpl w:val="11263F92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6735C7"/>
    <w:multiLevelType w:val="hybridMultilevel"/>
    <w:tmpl w:val="78FCE012"/>
    <w:lvl w:ilvl="0" w:tplc="EE723FB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D371CE"/>
    <w:multiLevelType w:val="multilevel"/>
    <w:tmpl w:val="685C1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7AE3D2A"/>
    <w:multiLevelType w:val="multilevel"/>
    <w:tmpl w:val="6F6E4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BB37B81"/>
    <w:multiLevelType w:val="hybridMultilevel"/>
    <w:tmpl w:val="645A2D76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59477C"/>
    <w:multiLevelType w:val="hybridMultilevel"/>
    <w:tmpl w:val="2388647C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B40254C"/>
    <w:multiLevelType w:val="hybridMultilevel"/>
    <w:tmpl w:val="FA28693E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195AB3"/>
    <w:multiLevelType w:val="hybridMultilevel"/>
    <w:tmpl w:val="6734B6F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7A6558"/>
    <w:multiLevelType w:val="hybridMultilevel"/>
    <w:tmpl w:val="E766ED8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EB34D2"/>
    <w:multiLevelType w:val="hybridMultilevel"/>
    <w:tmpl w:val="17961E42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650737"/>
    <w:multiLevelType w:val="hybridMultilevel"/>
    <w:tmpl w:val="1890AE4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623AC6"/>
    <w:multiLevelType w:val="multilevel"/>
    <w:tmpl w:val="EA0EC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A7F0B9D"/>
    <w:multiLevelType w:val="hybridMultilevel"/>
    <w:tmpl w:val="7542C4F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FC74D5"/>
    <w:multiLevelType w:val="hybridMultilevel"/>
    <w:tmpl w:val="B426BF94"/>
    <w:lvl w:ilvl="0" w:tplc="2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695CC7"/>
    <w:multiLevelType w:val="hybridMultilevel"/>
    <w:tmpl w:val="5C049A9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3D0DF4"/>
    <w:multiLevelType w:val="hybridMultilevel"/>
    <w:tmpl w:val="D68EA9C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EE0D84"/>
    <w:multiLevelType w:val="hybridMultilevel"/>
    <w:tmpl w:val="54187C9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5463FF"/>
    <w:multiLevelType w:val="hybridMultilevel"/>
    <w:tmpl w:val="03E26F7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EE0C06"/>
    <w:multiLevelType w:val="multilevel"/>
    <w:tmpl w:val="E4402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F9A14A9"/>
    <w:multiLevelType w:val="hybridMultilevel"/>
    <w:tmpl w:val="9EE42020"/>
    <w:lvl w:ilvl="0" w:tplc="240A000D">
      <w:start w:val="1"/>
      <w:numFmt w:val="bullet"/>
      <w:lvlText w:val=""/>
      <w:lvlJc w:val="left"/>
      <w:pPr>
        <w:ind w:left="75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20"/>
  </w:num>
  <w:num w:numId="5">
    <w:abstractNumId w:val="8"/>
  </w:num>
  <w:num w:numId="6">
    <w:abstractNumId w:val="5"/>
  </w:num>
  <w:num w:numId="7">
    <w:abstractNumId w:val="3"/>
    <w:lvlOverride w:ilvl="0">
      <w:startOverride w:val="2"/>
    </w:lvlOverride>
  </w:num>
  <w:num w:numId="8">
    <w:abstractNumId w:val="15"/>
    <w:lvlOverride w:ilvl="0">
      <w:startOverride w:val="3"/>
    </w:lvlOverride>
  </w:num>
  <w:num w:numId="9">
    <w:abstractNumId w:val="7"/>
    <w:lvlOverride w:ilvl="0">
      <w:startOverride w:val="4"/>
    </w:lvlOverride>
  </w:num>
  <w:num w:numId="10">
    <w:abstractNumId w:val="6"/>
    <w:lvlOverride w:ilvl="0">
      <w:startOverride w:val="5"/>
    </w:lvlOverride>
  </w:num>
  <w:num w:numId="11">
    <w:abstractNumId w:val="22"/>
  </w:num>
  <w:num w:numId="12">
    <w:abstractNumId w:val="18"/>
  </w:num>
  <w:num w:numId="13">
    <w:abstractNumId w:val="9"/>
  </w:num>
  <w:num w:numId="14">
    <w:abstractNumId w:val="4"/>
  </w:num>
  <w:num w:numId="15">
    <w:abstractNumId w:val="19"/>
  </w:num>
  <w:num w:numId="16">
    <w:abstractNumId w:val="21"/>
  </w:num>
  <w:num w:numId="17">
    <w:abstractNumId w:val="0"/>
  </w:num>
  <w:num w:numId="18">
    <w:abstractNumId w:val="12"/>
  </w:num>
  <w:num w:numId="19">
    <w:abstractNumId w:val="13"/>
  </w:num>
  <w:num w:numId="20">
    <w:abstractNumId w:val="14"/>
  </w:num>
  <w:num w:numId="21">
    <w:abstractNumId w:val="16"/>
  </w:num>
  <w:num w:numId="22">
    <w:abstractNumId w:val="11"/>
  </w:num>
  <w:num w:numId="23">
    <w:abstractNumId w:val="17"/>
  </w:num>
  <w:num w:numId="2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10A89"/>
    <w:rsid w:val="000A412C"/>
    <w:rsid w:val="00104ABB"/>
    <w:rsid w:val="002B2B15"/>
    <w:rsid w:val="0031006E"/>
    <w:rsid w:val="00346AA0"/>
    <w:rsid w:val="005635EC"/>
    <w:rsid w:val="005E5028"/>
    <w:rsid w:val="00610A89"/>
    <w:rsid w:val="006E4E94"/>
    <w:rsid w:val="00735078"/>
    <w:rsid w:val="00833761"/>
    <w:rsid w:val="008B4E4B"/>
    <w:rsid w:val="00AA793B"/>
    <w:rsid w:val="00AE381E"/>
    <w:rsid w:val="00DC0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A89"/>
  </w:style>
  <w:style w:type="paragraph" w:styleId="Ttulo2">
    <w:name w:val="heading 2"/>
    <w:basedOn w:val="Normal"/>
    <w:link w:val="Ttulo2Car"/>
    <w:uiPriority w:val="9"/>
    <w:qFormat/>
    <w:rsid w:val="00610A89"/>
    <w:pPr>
      <w:spacing w:before="100" w:beforeAutospacing="1" w:after="150" w:line="300" w:lineRule="atLeast"/>
      <w:outlineLvl w:val="1"/>
    </w:pPr>
    <w:rPr>
      <w:rFonts w:ascii="Arial" w:eastAsia="Times New Roman" w:hAnsi="Arial" w:cs="Arial"/>
      <w:b/>
      <w:bCs/>
      <w:color w:val="E54C00"/>
      <w:sz w:val="30"/>
      <w:szCs w:val="30"/>
      <w:lang w:eastAsia="es-CO"/>
    </w:rPr>
  </w:style>
  <w:style w:type="paragraph" w:styleId="Ttulo3">
    <w:name w:val="heading 3"/>
    <w:basedOn w:val="Normal"/>
    <w:link w:val="Ttulo3Car"/>
    <w:uiPriority w:val="9"/>
    <w:qFormat/>
    <w:rsid w:val="00610A89"/>
    <w:pPr>
      <w:spacing w:before="100" w:beforeAutospacing="1" w:after="75" w:line="255" w:lineRule="atLeast"/>
      <w:outlineLvl w:val="2"/>
    </w:pPr>
    <w:rPr>
      <w:rFonts w:ascii="Arial" w:eastAsia="Times New Roman" w:hAnsi="Arial" w:cs="Arial"/>
      <w:b/>
      <w:bCs/>
      <w:color w:val="E54C00"/>
      <w:sz w:val="26"/>
      <w:szCs w:val="26"/>
      <w:lang w:eastAsia="es-CO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610A8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610A89"/>
    <w:rPr>
      <w:rFonts w:ascii="Arial" w:eastAsia="Times New Roman" w:hAnsi="Arial" w:cs="Arial"/>
      <w:b/>
      <w:bCs/>
      <w:color w:val="E54C00"/>
      <w:sz w:val="30"/>
      <w:szCs w:val="30"/>
      <w:lang w:eastAsia="es-CO"/>
    </w:rPr>
  </w:style>
  <w:style w:type="character" w:customStyle="1" w:styleId="Ttulo3Car">
    <w:name w:val="Título 3 Car"/>
    <w:basedOn w:val="Fuentedeprrafopredeter"/>
    <w:link w:val="Ttulo3"/>
    <w:uiPriority w:val="9"/>
    <w:rsid w:val="00610A89"/>
    <w:rPr>
      <w:rFonts w:ascii="Arial" w:eastAsia="Times New Roman" w:hAnsi="Arial" w:cs="Arial"/>
      <w:b/>
      <w:bCs/>
      <w:color w:val="E54C00"/>
      <w:sz w:val="26"/>
      <w:szCs w:val="26"/>
      <w:lang w:eastAsia="es-CO"/>
    </w:rPr>
  </w:style>
  <w:style w:type="character" w:customStyle="1" w:styleId="Ttulo4Car">
    <w:name w:val="Título 4 Car"/>
    <w:basedOn w:val="Fuentedeprrafopredeter"/>
    <w:link w:val="Ttulo4"/>
    <w:uiPriority w:val="9"/>
    <w:rsid w:val="00610A8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rrafodelista">
    <w:name w:val="List Paragraph"/>
    <w:basedOn w:val="Normal"/>
    <w:uiPriority w:val="34"/>
    <w:qFormat/>
    <w:rsid w:val="00610A89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610A89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610A8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610A89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000000"/>
      <w:sz w:val="20"/>
      <w:szCs w:val="20"/>
      <w:lang w:eastAsia="es-CO"/>
    </w:rPr>
  </w:style>
  <w:style w:type="character" w:styleId="nfasis">
    <w:name w:val="Emphasis"/>
    <w:basedOn w:val="Fuentedeprrafopredeter"/>
    <w:uiPriority w:val="20"/>
    <w:qFormat/>
    <w:rsid w:val="00610A89"/>
    <w:rPr>
      <w:rFonts w:ascii="Arial" w:hAnsi="Arial" w:cs="Arial" w:hint="default"/>
      <w:i/>
      <w:iCs/>
      <w:color w:val="FF0000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10A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10A89"/>
    <w:rPr>
      <w:rFonts w:ascii="Tahoma" w:hAnsi="Tahoma" w:cs="Tahoma"/>
      <w:sz w:val="16"/>
      <w:szCs w:val="16"/>
    </w:rPr>
  </w:style>
  <w:style w:type="paragraph" w:customStyle="1" w:styleId="actividadesg">
    <w:name w:val="actividades_g"/>
    <w:basedOn w:val="Normal"/>
    <w:rsid w:val="00610A89"/>
    <w:pPr>
      <w:shd w:val="clear" w:color="auto" w:fill="FFFFFF"/>
      <w:spacing w:before="300" w:after="300" w:line="420" w:lineRule="atLeast"/>
      <w:ind w:left="300" w:right="300" w:firstLine="600"/>
    </w:pPr>
    <w:rPr>
      <w:rFonts w:ascii="Times New Roman" w:eastAsia="Times New Roman" w:hAnsi="Times New Roman" w:cs="Times New Roman"/>
      <w:color w:val="000000"/>
      <w:sz w:val="24"/>
      <w:szCs w:val="24"/>
      <w:lang w:eastAsia="es-CO"/>
    </w:rPr>
  </w:style>
  <w:style w:type="paragraph" w:customStyle="1" w:styleId="actividadesr">
    <w:name w:val="actividades_r"/>
    <w:basedOn w:val="Normal"/>
    <w:rsid w:val="00610A89"/>
    <w:pPr>
      <w:shd w:val="clear" w:color="auto" w:fill="FFFFFF"/>
      <w:spacing w:before="300" w:after="300" w:line="420" w:lineRule="atLeast"/>
      <w:ind w:left="300" w:right="300" w:firstLine="600"/>
    </w:pPr>
    <w:rPr>
      <w:rFonts w:ascii="Times New Roman" w:eastAsia="Times New Roman" w:hAnsi="Times New Roman" w:cs="Times New Roman"/>
      <w:color w:val="000000"/>
      <w:sz w:val="24"/>
      <w:szCs w:val="24"/>
      <w:lang w:eastAsia="es-CO"/>
    </w:rPr>
  </w:style>
  <w:style w:type="character" w:customStyle="1" w:styleId="corchete-llamada">
    <w:name w:val="corchete-llamada"/>
    <w:basedOn w:val="Fuentedeprrafopredeter"/>
    <w:rsid w:val="00610A89"/>
  </w:style>
  <w:style w:type="paragraph" w:customStyle="1" w:styleId="verdmoyenjd">
    <w:name w:val="verdmoyenjd"/>
    <w:basedOn w:val="Normal"/>
    <w:rsid w:val="00610A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verdmoyencen">
    <w:name w:val="verdmoyencen"/>
    <w:basedOn w:val="Normal"/>
    <w:rsid w:val="00610A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EjemplodeHTML">
    <w:name w:val="HTML Sample"/>
    <w:basedOn w:val="Fuentedeprrafopredeter"/>
    <w:uiPriority w:val="99"/>
    <w:semiHidden/>
    <w:unhideWhenUsed/>
    <w:rsid w:val="00610A89"/>
    <w:rPr>
      <w:rFonts w:ascii="Courier New" w:eastAsia="Times New Roman" w:hAnsi="Courier New" w:cs="Courier New" w:hint="default"/>
      <w:i w:val="0"/>
      <w:iCs w:val="0"/>
      <w:color w:val="808080"/>
      <w:sz w:val="20"/>
      <w:szCs w:val="20"/>
    </w:rPr>
  </w:style>
  <w:style w:type="character" w:customStyle="1" w:styleId="corchete-llamada1">
    <w:name w:val="corchete-llamada1"/>
    <w:basedOn w:val="Fuentedeprrafopredeter"/>
    <w:rsid w:val="00610A89"/>
    <w:rPr>
      <w:vanish/>
      <w:webHidden w:val="0"/>
      <w:specVanish w:val="0"/>
    </w:rPr>
  </w:style>
  <w:style w:type="paragraph" w:customStyle="1" w:styleId="pl1">
    <w:name w:val="pl1"/>
    <w:basedOn w:val="Normal"/>
    <w:rsid w:val="00610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ff42">
    <w:name w:val="ff42"/>
    <w:basedOn w:val="Fuentedeprrafopredeter"/>
    <w:rsid w:val="00610A89"/>
    <w:rPr>
      <w:rFonts w:ascii="Arial" w:hAnsi="Arial" w:cs="Arial" w:hint="default"/>
      <w:b w:val="0"/>
      <w:bCs w:val="0"/>
      <w:i w:val="0"/>
      <w:iCs w:val="0"/>
      <w:vanish w:val="0"/>
      <w:webHidden w:val="0"/>
      <w:specVanish w:val="0"/>
    </w:rPr>
  </w:style>
  <w:style w:type="character" w:customStyle="1" w:styleId="ff32">
    <w:name w:val="ff32"/>
    <w:basedOn w:val="Fuentedeprrafopredeter"/>
    <w:rsid w:val="00610A89"/>
    <w:rPr>
      <w:rFonts w:ascii="Arial" w:hAnsi="Arial" w:cs="Arial" w:hint="default"/>
      <w:b w:val="0"/>
      <w:bCs w:val="0"/>
      <w:i w:val="0"/>
      <w:iCs w:val="0"/>
      <w:vanish w:val="0"/>
      <w:webHidden w:val="0"/>
      <w:specVanish w:val="0"/>
    </w:rPr>
  </w:style>
  <w:style w:type="character" w:customStyle="1" w:styleId="ff12">
    <w:name w:val="ff12"/>
    <w:basedOn w:val="Fuentedeprrafopredeter"/>
    <w:rsid w:val="00610A89"/>
    <w:rPr>
      <w:rFonts w:ascii="Arial" w:hAnsi="Arial" w:cs="Arial" w:hint="default"/>
      <w:b w:val="0"/>
      <w:bCs w:val="0"/>
      <w:i w:val="0"/>
      <w:iCs w:val="0"/>
      <w:vanish w:val="0"/>
      <w:webHidden w:val="0"/>
      <w:specVanish w:val="0"/>
    </w:rPr>
  </w:style>
  <w:style w:type="paragraph" w:customStyle="1" w:styleId="actividadesvir">
    <w:name w:val="actividades_v_ir"/>
    <w:basedOn w:val="Normal"/>
    <w:rsid w:val="00610A89"/>
    <w:pPr>
      <w:shd w:val="clear" w:color="auto" w:fill="FFFFFF"/>
      <w:spacing w:before="300" w:after="300" w:line="420" w:lineRule="atLeast"/>
      <w:ind w:left="300" w:right="300" w:firstLine="600"/>
    </w:pPr>
    <w:rPr>
      <w:rFonts w:ascii="Times New Roman" w:eastAsia="Times New Roman" w:hAnsi="Times New Roman" w:cs="Times New Roman"/>
      <w:color w:val="000000"/>
      <w:sz w:val="24"/>
      <w:szCs w:val="24"/>
      <w:lang w:eastAsia="es-CO"/>
    </w:rPr>
  </w:style>
  <w:style w:type="paragraph" w:customStyle="1" w:styleId="actividadesrir">
    <w:name w:val="actividades_r_ir"/>
    <w:basedOn w:val="Normal"/>
    <w:rsid w:val="00610A89"/>
    <w:pPr>
      <w:shd w:val="clear" w:color="auto" w:fill="FFFFFF"/>
      <w:spacing w:before="300" w:after="300" w:line="420" w:lineRule="atLeast"/>
      <w:ind w:left="300" w:right="300" w:firstLine="600"/>
    </w:pPr>
    <w:rPr>
      <w:rFonts w:ascii="Times New Roman" w:eastAsia="Times New Roman" w:hAnsi="Times New Roman" w:cs="Times New Roman"/>
      <w:color w:val="000000"/>
      <w:sz w:val="24"/>
      <w:szCs w:val="24"/>
      <w:lang w:eastAsia="es-CO"/>
    </w:rPr>
  </w:style>
  <w:style w:type="paragraph" w:customStyle="1" w:styleId="actividades2">
    <w:name w:val="actividades_2"/>
    <w:basedOn w:val="Normal"/>
    <w:rsid w:val="00610A89"/>
    <w:pPr>
      <w:spacing w:before="300" w:after="300" w:line="420" w:lineRule="atLeast"/>
      <w:ind w:left="300" w:right="300" w:firstLine="600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esmeralda">
    <w:name w:val="esmeralda"/>
    <w:basedOn w:val="Fuentedeprrafopredeter"/>
    <w:rsid w:val="00610A89"/>
    <w:rPr>
      <w:b/>
      <w:bCs/>
      <w:color w:val="2E8B57"/>
      <w:sz w:val="25"/>
      <w:szCs w:val="25"/>
    </w:rPr>
  </w:style>
  <w:style w:type="character" w:customStyle="1" w:styleId="sol1">
    <w:name w:val="sol1"/>
    <w:basedOn w:val="Fuentedeprrafopredeter"/>
    <w:rsid w:val="00610A89"/>
    <w:rPr>
      <w:b/>
      <w:bCs/>
      <w:color w:val="990033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8</Pages>
  <Words>1465</Words>
  <Characters>8060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DAIRO</dc:creator>
  <cp:lastModifiedBy>DAIRO</cp:lastModifiedBy>
  <cp:revision>3</cp:revision>
  <dcterms:created xsi:type="dcterms:W3CDTF">2012-04-08T16:07:00Z</dcterms:created>
  <dcterms:modified xsi:type="dcterms:W3CDTF">2012-04-08T19:00:00Z</dcterms:modified>
</cp:coreProperties>
</file>